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6F6B67" w:rsidRPr="00A46C6B" w:rsidRDefault="006F6B67" w:rsidP="00D66E2A">
      <w:pPr>
        <w:tabs>
          <w:tab w:val="left" w:pos="4111"/>
        </w:tabs>
        <w:rPr>
          <w:rFonts w:ascii="Times New Roman" w:hAnsi="Times New Roman" w:cs="Times New Roman"/>
          <w:bCs/>
          <w:sz w:val="20"/>
          <w:szCs w:val="20"/>
        </w:rPr>
      </w:pPr>
      <w:bookmarkStart w:id="0" w:name="_GoBack"/>
      <w:bookmarkEnd w:id="0"/>
      <w:r w:rsidRPr="00A46C6B">
        <w:rPr>
          <w:rFonts w:ascii="Times New Roman" w:hAnsi="Times New Roman" w:cs="Times New Roman"/>
          <w:bCs/>
          <w:sz w:val="20"/>
          <w:szCs w:val="20"/>
        </w:rPr>
        <w:t xml:space="preserve">Утверждаю: </w:t>
      </w:r>
    </w:p>
    <w:p w:rsidR="006F6B67" w:rsidRPr="00A46C6B" w:rsidRDefault="006F6B67" w:rsidP="00D66E2A">
      <w:pPr>
        <w:tabs>
          <w:tab w:val="left" w:pos="4111"/>
        </w:tabs>
        <w:rPr>
          <w:rFonts w:ascii="Times New Roman" w:hAnsi="Times New Roman" w:cs="Times New Roman"/>
          <w:bCs/>
          <w:sz w:val="20"/>
          <w:szCs w:val="20"/>
        </w:rPr>
      </w:pPr>
      <w:r w:rsidRPr="00A46C6B">
        <w:rPr>
          <w:rFonts w:ascii="Times New Roman" w:hAnsi="Times New Roman" w:cs="Times New Roman"/>
          <w:bCs/>
          <w:sz w:val="20"/>
          <w:szCs w:val="20"/>
        </w:rPr>
        <w:t>Руководитель РМО</w:t>
      </w:r>
    </w:p>
    <w:p w:rsidR="006F6B67" w:rsidRPr="00A46C6B" w:rsidRDefault="006F6B67" w:rsidP="00D66E2A">
      <w:pPr>
        <w:tabs>
          <w:tab w:val="left" w:pos="4111"/>
        </w:tabs>
        <w:rPr>
          <w:rFonts w:ascii="Times New Roman" w:hAnsi="Times New Roman" w:cs="Times New Roman"/>
          <w:bCs/>
          <w:sz w:val="20"/>
          <w:szCs w:val="20"/>
        </w:rPr>
      </w:pPr>
      <w:proofErr w:type="spellStart"/>
      <w:r w:rsidRPr="00A46C6B">
        <w:rPr>
          <w:rFonts w:ascii="Times New Roman" w:hAnsi="Times New Roman" w:cs="Times New Roman"/>
          <w:bCs/>
          <w:sz w:val="20"/>
          <w:szCs w:val="20"/>
        </w:rPr>
        <w:t>Ю.В.Бовкун</w:t>
      </w:r>
      <w:proofErr w:type="spellEnd"/>
    </w:p>
    <w:p w:rsidR="006F6B67" w:rsidRPr="00A46C6B" w:rsidRDefault="00152664" w:rsidP="00D66E2A">
      <w:pPr>
        <w:tabs>
          <w:tab w:val="left" w:pos="4111"/>
        </w:tabs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Протокол №1 от 15</w:t>
      </w:r>
      <w:r w:rsidR="003B6521">
        <w:rPr>
          <w:rFonts w:ascii="Times New Roman" w:hAnsi="Times New Roman" w:cs="Times New Roman"/>
          <w:bCs/>
          <w:sz w:val="20"/>
          <w:szCs w:val="20"/>
        </w:rPr>
        <w:t>.09.2023</w:t>
      </w:r>
      <w:r w:rsidR="006F6B67" w:rsidRPr="00A46C6B">
        <w:rPr>
          <w:rFonts w:ascii="Times New Roman" w:hAnsi="Times New Roman" w:cs="Times New Roman"/>
          <w:bCs/>
          <w:sz w:val="20"/>
          <w:szCs w:val="20"/>
        </w:rPr>
        <w:t>г.</w:t>
      </w:r>
    </w:p>
    <w:p w:rsidR="006F6B67" w:rsidRPr="00A46C6B" w:rsidRDefault="006F6B67" w:rsidP="00D66E2A">
      <w:pPr>
        <w:tabs>
          <w:tab w:val="left" w:pos="4111"/>
        </w:tabs>
        <w:rPr>
          <w:rFonts w:ascii="Times New Roman" w:hAnsi="Times New Roman" w:cs="Times New Roman"/>
          <w:b/>
          <w:bCs/>
          <w:sz w:val="20"/>
          <w:szCs w:val="20"/>
        </w:rPr>
      </w:pPr>
      <w:r w:rsidRPr="00A46C6B">
        <w:rPr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</w:t>
      </w:r>
    </w:p>
    <w:p w:rsidR="008D5606" w:rsidRPr="00A46C6B" w:rsidRDefault="006F6B67" w:rsidP="00D66E2A">
      <w:pPr>
        <w:tabs>
          <w:tab w:val="left" w:pos="4111"/>
        </w:tabs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A46C6B">
        <w:rPr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    </w:t>
      </w:r>
      <w:r w:rsidR="008D5606" w:rsidRPr="00A46C6B">
        <w:rPr>
          <w:rFonts w:ascii="Times New Roman" w:hAnsi="Times New Roman" w:cs="Times New Roman"/>
          <w:b/>
          <w:bCs/>
          <w:sz w:val="20"/>
          <w:szCs w:val="20"/>
        </w:rPr>
        <w:t xml:space="preserve">План работы </w:t>
      </w:r>
      <w:r w:rsidR="00E54B55" w:rsidRPr="00A46C6B">
        <w:rPr>
          <w:rFonts w:ascii="Times New Roman" w:hAnsi="Times New Roman" w:cs="Times New Roman"/>
          <w:b/>
          <w:bCs/>
          <w:sz w:val="20"/>
          <w:szCs w:val="20"/>
        </w:rPr>
        <w:t>РМО учителе</w:t>
      </w:r>
      <w:proofErr w:type="gramStart"/>
      <w:r w:rsidR="00E54B55" w:rsidRPr="00A46C6B">
        <w:rPr>
          <w:rFonts w:ascii="Times New Roman" w:hAnsi="Times New Roman" w:cs="Times New Roman"/>
          <w:b/>
          <w:bCs/>
          <w:sz w:val="20"/>
          <w:szCs w:val="20"/>
        </w:rPr>
        <w:t>й-</w:t>
      </w:r>
      <w:proofErr w:type="gramEnd"/>
      <w:r w:rsidR="008D5606" w:rsidRPr="00A46C6B">
        <w:rPr>
          <w:rFonts w:ascii="Times New Roman" w:hAnsi="Times New Roman" w:cs="Times New Roman"/>
          <w:b/>
          <w:bCs/>
          <w:sz w:val="20"/>
          <w:szCs w:val="20"/>
        </w:rPr>
        <w:t xml:space="preserve"> логопедов</w:t>
      </w:r>
      <w:r w:rsidR="00E54B55" w:rsidRPr="00A46C6B">
        <w:rPr>
          <w:rFonts w:ascii="Times New Roman" w:hAnsi="Times New Roman" w:cs="Times New Roman"/>
          <w:b/>
          <w:bCs/>
          <w:sz w:val="20"/>
          <w:szCs w:val="20"/>
        </w:rPr>
        <w:t xml:space="preserve"> (дошкольники) Октябрьского района </w:t>
      </w:r>
      <w:r w:rsidR="008D5606" w:rsidRPr="00A46C6B">
        <w:rPr>
          <w:rFonts w:ascii="Times New Roman" w:hAnsi="Times New Roman" w:cs="Times New Roman"/>
          <w:b/>
          <w:bCs/>
          <w:sz w:val="20"/>
          <w:szCs w:val="20"/>
        </w:rPr>
        <w:t xml:space="preserve"> г. Красноярска на 20</w:t>
      </w:r>
      <w:r w:rsidR="00051275" w:rsidRPr="00A46C6B">
        <w:rPr>
          <w:rFonts w:ascii="Times New Roman" w:hAnsi="Times New Roman" w:cs="Times New Roman"/>
          <w:b/>
          <w:bCs/>
          <w:sz w:val="20"/>
          <w:szCs w:val="20"/>
        </w:rPr>
        <w:t>2</w:t>
      </w:r>
      <w:r w:rsidR="003B6521">
        <w:rPr>
          <w:rFonts w:ascii="Times New Roman" w:hAnsi="Times New Roman" w:cs="Times New Roman"/>
          <w:b/>
          <w:bCs/>
          <w:sz w:val="20"/>
          <w:szCs w:val="20"/>
        </w:rPr>
        <w:t>3</w:t>
      </w:r>
      <w:r w:rsidR="008D5606" w:rsidRPr="00A46C6B">
        <w:rPr>
          <w:rFonts w:ascii="Times New Roman" w:hAnsi="Times New Roman" w:cs="Times New Roman"/>
          <w:b/>
          <w:bCs/>
          <w:sz w:val="20"/>
          <w:szCs w:val="20"/>
        </w:rPr>
        <w:t xml:space="preserve"> — </w:t>
      </w:r>
      <w:r w:rsidR="00CC775D" w:rsidRPr="00A46C6B">
        <w:rPr>
          <w:rFonts w:ascii="Times New Roman" w:hAnsi="Times New Roman" w:cs="Times New Roman"/>
          <w:b/>
          <w:bCs/>
          <w:sz w:val="20"/>
          <w:szCs w:val="20"/>
        </w:rPr>
        <w:t>20</w:t>
      </w:r>
      <w:r w:rsidR="003B6521">
        <w:rPr>
          <w:rFonts w:ascii="Times New Roman" w:hAnsi="Times New Roman" w:cs="Times New Roman"/>
          <w:b/>
          <w:bCs/>
          <w:sz w:val="20"/>
          <w:szCs w:val="20"/>
        </w:rPr>
        <w:t>24</w:t>
      </w:r>
      <w:r w:rsidR="008D5606" w:rsidRPr="00A46C6B">
        <w:rPr>
          <w:rFonts w:ascii="Times New Roman" w:hAnsi="Times New Roman" w:cs="Times New Roman"/>
          <w:b/>
          <w:bCs/>
          <w:sz w:val="20"/>
          <w:szCs w:val="20"/>
        </w:rPr>
        <w:t xml:space="preserve"> уч. г. </w:t>
      </w:r>
    </w:p>
    <w:p w:rsidR="00BE3CB7" w:rsidRPr="00A46C6B" w:rsidRDefault="006F6B6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46C6B">
        <w:rPr>
          <w:rFonts w:ascii="Times New Roman" w:hAnsi="Times New Roman" w:cs="Times New Roman"/>
          <w:b/>
          <w:bCs/>
          <w:sz w:val="20"/>
          <w:szCs w:val="20"/>
          <w:u w:val="single"/>
        </w:rPr>
        <w:t>Методическая тема сообщества</w:t>
      </w:r>
      <w:r w:rsidR="008D5606" w:rsidRPr="00A46C6B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: </w:t>
      </w:r>
      <w:r w:rsidR="008D5606" w:rsidRPr="00A46C6B">
        <w:rPr>
          <w:rFonts w:ascii="Times New Roman" w:hAnsi="Times New Roman" w:cs="Times New Roman"/>
          <w:sz w:val="20"/>
          <w:szCs w:val="20"/>
        </w:rPr>
        <w:t>«</w:t>
      </w:r>
      <w:r w:rsidR="00BE3CB7" w:rsidRPr="00A46C6B">
        <w:rPr>
          <w:rFonts w:ascii="Times New Roman" w:hAnsi="Times New Roman" w:cs="Times New Roman"/>
          <w:sz w:val="20"/>
          <w:szCs w:val="20"/>
        </w:rPr>
        <w:t xml:space="preserve">Комплексное </w:t>
      </w:r>
      <w:r w:rsidR="005612A6" w:rsidRPr="00A46C6B">
        <w:rPr>
          <w:rFonts w:ascii="Times New Roman" w:hAnsi="Times New Roman" w:cs="Times New Roman"/>
          <w:sz w:val="20"/>
          <w:szCs w:val="20"/>
        </w:rPr>
        <w:t xml:space="preserve"> </w:t>
      </w:r>
      <w:r w:rsidR="00BE3CB7" w:rsidRPr="00A46C6B">
        <w:rPr>
          <w:rFonts w:ascii="Times New Roman" w:hAnsi="Times New Roman" w:cs="Times New Roman"/>
          <w:sz w:val="20"/>
          <w:szCs w:val="20"/>
        </w:rPr>
        <w:t xml:space="preserve">психолого-педагогическое </w:t>
      </w:r>
      <w:r w:rsidR="00E54B55" w:rsidRPr="00A46C6B">
        <w:rPr>
          <w:rFonts w:ascii="Times New Roman" w:hAnsi="Times New Roman" w:cs="Times New Roman"/>
          <w:sz w:val="20"/>
          <w:szCs w:val="20"/>
        </w:rPr>
        <w:t xml:space="preserve"> сопровождение</w:t>
      </w:r>
      <w:r w:rsidR="00BE3CB7" w:rsidRPr="00A46C6B">
        <w:rPr>
          <w:rFonts w:ascii="Times New Roman" w:hAnsi="Times New Roman" w:cs="Times New Roman"/>
          <w:sz w:val="20"/>
          <w:szCs w:val="20"/>
        </w:rPr>
        <w:t xml:space="preserve"> участников </w:t>
      </w:r>
      <w:r w:rsidR="00E54B55" w:rsidRPr="00A46C6B">
        <w:rPr>
          <w:rFonts w:ascii="Times New Roman" w:hAnsi="Times New Roman" w:cs="Times New Roman"/>
          <w:sz w:val="20"/>
          <w:szCs w:val="20"/>
        </w:rPr>
        <w:t xml:space="preserve"> образовательног</w:t>
      </w:r>
      <w:r w:rsidR="005612A6" w:rsidRPr="00A46C6B">
        <w:rPr>
          <w:rFonts w:ascii="Times New Roman" w:hAnsi="Times New Roman" w:cs="Times New Roman"/>
          <w:sz w:val="20"/>
          <w:szCs w:val="20"/>
        </w:rPr>
        <w:t>о процесса</w:t>
      </w:r>
      <w:r w:rsidR="00CA332A">
        <w:rPr>
          <w:rFonts w:ascii="Times New Roman" w:hAnsi="Times New Roman" w:cs="Times New Roman"/>
          <w:sz w:val="20"/>
          <w:szCs w:val="20"/>
        </w:rPr>
        <w:t xml:space="preserve"> в условиях внедрения ФАО</w:t>
      </w:r>
      <w:r w:rsidR="00A803B8">
        <w:rPr>
          <w:rFonts w:ascii="Times New Roman" w:hAnsi="Times New Roman" w:cs="Times New Roman"/>
          <w:sz w:val="20"/>
          <w:szCs w:val="20"/>
        </w:rPr>
        <w:t>О</w:t>
      </w:r>
      <w:r w:rsidR="00CA332A">
        <w:rPr>
          <w:rFonts w:ascii="Times New Roman" w:hAnsi="Times New Roman" w:cs="Times New Roman"/>
          <w:sz w:val="20"/>
          <w:szCs w:val="20"/>
        </w:rPr>
        <w:t>П</w:t>
      </w:r>
      <w:r w:rsidR="00BE3CB7" w:rsidRPr="00A46C6B">
        <w:rPr>
          <w:rFonts w:ascii="Times New Roman" w:hAnsi="Times New Roman" w:cs="Times New Roman"/>
          <w:sz w:val="20"/>
          <w:szCs w:val="20"/>
        </w:rPr>
        <w:t>»</w:t>
      </w:r>
    </w:p>
    <w:p w:rsidR="00BE3CB7" w:rsidRPr="00A46C6B" w:rsidRDefault="008D560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46C6B">
        <w:rPr>
          <w:rFonts w:ascii="Times New Roman" w:hAnsi="Times New Roman" w:cs="Times New Roman"/>
          <w:b/>
          <w:bCs/>
          <w:sz w:val="20"/>
          <w:szCs w:val="20"/>
          <w:u w:val="single"/>
        </w:rPr>
        <w:t>Цель</w:t>
      </w:r>
      <w:r w:rsidR="006F6B67" w:rsidRPr="00A46C6B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деятельности</w:t>
      </w:r>
      <w:proofErr w:type="gramStart"/>
      <w:r w:rsidR="00E54B55" w:rsidRPr="00A46C6B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</w:t>
      </w:r>
      <w:r w:rsidRPr="00A46C6B">
        <w:rPr>
          <w:rFonts w:ascii="Times New Roman" w:hAnsi="Times New Roman" w:cs="Times New Roman"/>
          <w:b/>
          <w:bCs/>
          <w:sz w:val="20"/>
          <w:szCs w:val="20"/>
          <w:u w:val="single"/>
        </w:rPr>
        <w:t>:</w:t>
      </w:r>
      <w:proofErr w:type="gramEnd"/>
      <w:r w:rsidRPr="00A46C6B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E54B55" w:rsidRPr="00A46C6B">
        <w:rPr>
          <w:rFonts w:ascii="Times New Roman" w:hAnsi="Times New Roman" w:cs="Times New Roman"/>
          <w:bCs/>
          <w:sz w:val="20"/>
          <w:szCs w:val="20"/>
        </w:rPr>
        <w:t xml:space="preserve">Повышение </w:t>
      </w:r>
      <w:r w:rsidR="00BE3CB7" w:rsidRPr="00A46C6B">
        <w:rPr>
          <w:rFonts w:ascii="Times New Roman" w:hAnsi="Times New Roman" w:cs="Times New Roman"/>
          <w:sz w:val="20"/>
          <w:szCs w:val="20"/>
        </w:rPr>
        <w:t xml:space="preserve">психолого-педагогической  </w:t>
      </w:r>
      <w:r w:rsidR="00E54B55" w:rsidRPr="00A46C6B">
        <w:rPr>
          <w:rFonts w:ascii="Times New Roman" w:hAnsi="Times New Roman" w:cs="Times New Roman"/>
          <w:bCs/>
          <w:sz w:val="20"/>
          <w:szCs w:val="20"/>
        </w:rPr>
        <w:t xml:space="preserve">компетентности учителей-логопедов в сфере </w:t>
      </w:r>
      <w:r w:rsidR="005612A6" w:rsidRPr="00A46C6B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BE3CB7" w:rsidRPr="00A46C6B">
        <w:rPr>
          <w:rFonts w:ascii="Times New Roman" w:hAnsi="Times New Roman" w:cs="Times New Roman"/>
          <w:sz w:val="20"/>
          <w:szCs w:val="20"/>
        </w:rPr>
        <w:t xml:space="preserve">комплексного  психолого-педагогического сопровождения развития детей </w:t>
      </w:r>
    </w:p>
    <w:p w:rsidR="00265D3A" w:rsidRPr="00A46C6B" w:rsidRDefault="008D560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46C6B">
        <w:rPr>
          <w:rFonts w:ascii="Times New Roman" w:hAnsi="Times New Roman" w:cs="Times New Roman"/>
          <w:b/>
          <w:bCs/>
          <w:sz w:val="20"/>
          <w:szCs w:val="20"/>
          <w:u w:val="single"/>
        </w:rPr>
        <w:t>Задачи:</w:t>
      </w:r>
      <w:r w:rsidRPr="00A46C6B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65D3A" w:rsidRPr="00A46C6B" w:rsidRDefault="008D560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46C6B">
        <w:rPr>
          <w:rFonts w:ascii="Times New Roman" w:hAnsi="Times New Roman" w:cs="Times New Roman"/>
          <w:sz w:val="20"/>
          <w:szCs w:val="20"/>
        </w:rPr>
        <w:t>1</w:t>
      </w:r>
      <w:r w:rsidR="008C3113" w:rsidRPr="00A46C6B">
        <w:rPr>
          <w:rFonts w:ascii="Times New Roman" w:hAnsi="Times New Roman" w:cs="Times New Roman"/>
          <w:sz w:val="20"/>
          <w:szCs w:val="20"/>
        </w:rPr>
        <w:t>.Обеспечение учителей-логопедов актуальной нормативно</w:t>
      </w:r>
      <w:r w:rsidR="00265D3A" w:rsidRPr="00A46C6B">
        <w:rPr>
          <w:rFonts w:ascii="Times New Roman" w:hAnsi="Times New Roman" w:cs="Times New Roman"/>
          <w:sz w:val="20"/>
          <w:szCs w:val="20"/>
        </w:rPr>
        <w:t>-</w:t>
      </w:r>
      <w:r w:rsidR="008C3113" w:rsidRPr="00A46C6B">
        <w:rPr>
          <w:rFonts w:ascii="Times New Roman" w:hAnsi="Times New Roman" w:cs="Times New Roman"/>
          <w:sz w:val="20"/>
          <w:szCs w:val="20"/>
        </w:rPr>
        <w:t>правовой, методической</w:t>
      </w:r>
      <w:r w:rsidR="00E54B55" w:rsidRPr="00A46C6B">
        <w:rPr>
          <w:rFonts w:ascii="Times New Roman" w:hAnsi="Times New Roman" w:cs="Times New Roman"/>
          <w:sz w:val="20"/>
          <w:szCs w:val="20"/>
        </w:rPr>
        <w:t xml:space="preserve"> </w:t>
      </w:r>
      <w:r w:rsidR="008C3113" w:rsidRPr="00A46C6B">
        <w:rPr>
          <w:rFonts w:ascii="Times New Roman" w:hAnsi="Times New Roman" w:cs="Times New Roman"/>
          <w:sz w:val="20"/>
          <w:szCs w:val="20"/>
        </w:rPr>
        <w:t>документацией</w:t>
      </w:r>
      <w:proofErr w:type="gramStart"/>
      <w:r w:rsidR="008C3113" w:rsidRPr="00A46C6B">
        <w:rPr>
          <w:rFonts w:ascii="Times New Roman" w:hAnsi="Times New Roman" w:cs="Times New Roman"/>
          <w:sz w:val="20"/>
          <w:szCs w:val="20"/>
        </w:rPr>
        <w:t xml:space="preserve"> .</w:t>
      </w:r>
      <w:proofErr w:type="gramEnd"/>
    </w:p>
    <w:p w:rsidR="00265D3A" w:rsidRPr="00A46C6B" w:rsidRDefault="008D5606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A46C6B">
        <w:rPr>
          <w:rFonts w:ascii="Times New Roman" w:hAnsi="Times New Roman" w:cs="Times New Roman"/>
          <w:sz w:val="20"/>
          <w:szCs w:val="20"/>
        </w:rPr>
        <w:t xml:space="preserve">2. </w:t>
      </w:r>
      <w:r w:rsidR="00265D3A" w:rsidRPr="00A46C6B">
        <w:rPr>
          <w:rFonts w:ascii="Times New Roman" w:hAnsi="Times New Roman" w:cs="Times New Roman"/>
          <w:sz w:val="20"/>
          <w:szCs w:val="20"/>
        </w:rPr>
        <w:t>Выявление и тиражирование эффективных практик</w:t>
      </w:r>
      <w:r w:rsidR="008C3113" w:rsidRPr="00A46C6B">
        <w:rPr>
          <w:rFonts w:ascii="Times New Roman" w:hAnsi="Times New Roman" w:cs="Times New Roman"/>
          <w:sz w:val="20"/>
          <w:szCs w:val="20"/>
        </w:rPr>
        <w:t xml:space="preserve"> оказания логопедической помощи </w:t>
      </w:r>
      <w:r w:rsidR="008C3113" w:rsidRPr="00A46C6B">
        <w:rPr>
          <w:rFonts w:ascii="Times New Roman" w:hAnsi="Times New Roman" w:cs="Times New Roman"/>
          <w:bCs/>
          <w:sz w:val="20"/>
          <w:szCs w:val="20"/>
        </w:rPr>
        <w:t>участникам</w:t>
      </w:r>
      <w:r w:rsidR="008C3113" w:rsidRPr="00A46C6B">
        <w:rPr>
          <w:rFonts w:ascii="Times New Roman" w:hAnsi="Times New Roman" w:cs="Times New Roman"/>
          <w:sz w:val="20"/>
          <w:szCs w:val="20"/>
        </w:rPr>
        <w:t xml:space="preserve"> образовательного процесса в условиях дистанционного обучения</w:t>
      </w:r>
      <w:r w:rsidR="008C3113" w:rsidRPr="00A46C6B">
        <w:rPr>
          <w:rFonts w:ascii="Times New Roman" w:hAnsi="Times New Roman" w:cs="Times New Roman"/>
          <w:bCs/>
          <w:sz w:val="20"/>
          <w:szCs w:val="20"/>
        </w:rPr>
        <w:t xml:space="preserve">   (дети</w:t>
      </w:r>
      <w:proofErr w:type="gramStart"/>
      <w:r w:rsidR="008C3113" w:rsidRPr="00A46C6B">
        <w:rPr>
          <w:rFonts w:ascii="Times New Roman" w:hAnsi="Times New Roman" w:cs="Times New Roman"/>
          <w:bCs/>
          <w:sz w:val="20"/>
          <w:szCs w:val="20"/>
        </w:rPr>
        <w:t xml:space="preserve"> ,</w:t>
      </w:r>
      <w:proofErr w:type="gramEnd"/>
      <w:r w:rsidR="008C3113" w:rsidRPr="00A46C6B">
        <w:rPr>
          <w:rFonts w:ascii="Times New Roman" w:hAnsi="Times New Roman" w:cs="Times New Roman"/>
          <w:bCs/>
          <w:sz w:val="20"/>
          <w:szCs w:val="20"/>
        </w:rPr>
        <w:t>родители , педагоги).</w:t>
      </w:r>
    </w:p>
    <w:p w:rsidR="00265D3A" w:rsidRPr="00A46C6B" w:rsidRDefault="008D560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46C6B">
        <w:rPr>
          <w:rFonts w:ascii="Times New Roman" w:hAnsi="Times New Roman" w:cs="Times New Roman"/>
          <w:sz w:val="20"/>
          <w:szCs w:val="20"/>
        </w:rPr>
        <w:t xml:space="preserve">3. </w:t>
      </w:r>
      <w:r w:rsidR="00265D3A" w:rsidRPr="00A46C6B">
        <w:rPr>
          <w:rFonts w:ascii="Times New Roman" w:hAnsi="Times New Roman" w:cs="Times New Roman"/>
          <w:sz w:val="20"/>
          <w:szCs w:val="20"/>
        </w:rPr>
        <w:t xml:space="preserve">Освоение и внедрение  форматов сетевого взаимодействия учителей-логопедов </w:t>
      </w:r>
    </w:p>
    <w:p w:rsidR="00265D3A" w:rsidRPr="00A46C6B" w:rsidRDefault="008D560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46C6B">
        <w:rPr>
          <w:rFonts w:ascii="Times New Roman" w:hAnsi="Times New Roman" w:cs="Times New Roman"/>
          <w:sz w:val="20"/>
          <w:szCs w:val="20"/>
        </w:rPr>
        <w:t xml:space="preserve">4. Обобщение и представление опыта работы учителей — логопедов </w:t>
      </w:r>
      <w:r w:rsidR="006613E5" w:rsidRPr="00A46C6B">
        <w:rPr>
          <w:rFonts w:ascii="Times New Roman" w:hAnsi="Times New Roman" w:cs="Times New Roman"/>
          <w:sz w:val="20"/>
          <w:szCs w:val="20"/>
        </w:rPr>
        <w:t xml:space="preserve">Октябрьского района </w:t>
      </w:r>
      <w:r w:rsidRPr="00A46C6B">
        <w:rPr>
          <w:rFonts w:ascii="Times New Roman" w:hAnsi="Times New Roman" w:cs="Times New Roman"/>
          <w:sz w:val="20"/>
          <w:szCs w:val="20"/>
        </w:rPr>
        <w:t>г. Красноярска через проведение открытых мероприятий на уровне города (Городская Неделя логопедии,</w:t>
      </w:r>
      <w:r w:rsidR="00BE3CB7" w:rsidRPr="00A46C6B">
        <w:rPr>
          <w:rFonts w:ascii="Times New Roman" w:hAnsi="Times New Roman" w:cs="Times New Roman"/>
          <w:sz w:val="20"/>
          <w:szCs w:val="20"/>
        </w:rPr>
        <w:t xml:space="preserve"> </w:t>
      </w:r>
      <w:r w:rsidR="0054498E" w:rsidRPr="00A46C6B">
        <w:rPr>
          <w:rFonts w:ascii="Times New Roman" w:hAnsi="Times New Roman" w:cs="Times New Roman"/>
          <w:sz w:val="20"/>
          <w:szCs w:val="20"/>
        </w:rPr>
        <w:t>Городской Декадник служб сопровождения</w:t>
      </w:r>
      <w:proofErr w:type="gramStart"/>
      <w:r w:rsidR="0054498E" w:rsidRPr="00A46C6B">
        <w:rPr>
          <w:rFonts w:ascii="Times New Roman" w:hAnsi="Times New Roman" w:cs="Times New Roman"/>
          <w:sz w:val="20"/>
          <w:szCs w:val="20"/>
        </w:rPr>
        <w:t xml:space="preserve"> </w:t>
      </w:r>
      <w:r w:rsidR="0041419F" w:rsidRPr="00A46C6B">
        <w:rPr>
          <w:rFonts w:ascii="Times New Roman" w:hAnsi="Times New Roman" w:cs="Times New Roman"/>
          <w:sz w:val="20"/>
          <w:szCs w:val="20"/>
        </w:rPr>
        <w:t>,</w:t>
      </w:r>
      <w:proofErr w:type="gramEnd"/>
      <w:r w:rsidR="0041419F" w:rsidRPr="00A46C6B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BE3CB7" w:rsidRPr="00A46C6B">
        <w:rPr>
          <w:rFonts w:ascii="Times New Roman" w:hAnsi="Times New Roman" w:cs="Times New Roman"/>
          <w:sz w:val="20"/>
          <w:szCs w:val="20"/>
        </w:rPr>
        <w:t>Б</w:t>
      </w:r>
      <w:r w:rsidR="009572E4" w:rsidRPr="00A46C6B">
        <w:rPr>
          <w:rFonts w:ascii="Times New Roman" w:hAnsi="Times New Roman" w:cs="Times New Roman"/>
          <w:sz w:val="20"/>
          <w:szCs w:val="20"/>
        </w:rPr>
        <w:t>рейн</w:t>
      </w:r>
      <w:proofErr w:type="spellEnd"/>
      <w:r w:rsidR="009572E4" w:rsidRPr="00A46C6B">
        <w:rPr>
          <w:rFonts w:ascii="Times New Roman" w:hAnsi="Times New Roman" w:cs="Times New Roman"/>
          <w:sz w:val="20"/>
          <w:szCs w:val="20"/>
        </w:rPr>
        <w:t>-ринг,</w:t>
      </w:r>
      <w:r w:rsidR="003D02E9" w:rsidRPr="00A46C6B">
        <w:rPr>
          <w:rFonts w:ascii="Times New Roman" w:hAnsi="Times New Roman" w:cs="Times New Roman"/>
          <w:sz w:val="20"/>
          <w:szCs w:val="20"/>
        </w:rPr>
        <w:t xml:space="preserve"> Л</w:t>
      </w:r>
      <w:r w:rsidRPr="00A46C6B">
        <w:rPr>
          <w:rFonts w:ascii="Times New Roman" w:hAnsi="Times New Roman" w:cs="Times New Roman"/>
          <w:sz w:val="20"/>
          <w:szCs w:val="20"/>
        </w:rPr>
        <w:t>огопедическая викторина дошкольников</w:t>
      </w:r>
      <w:r w:rsidR="006769BC">
        <w:rPr>
          <w:rFonts w:ascii="Times New Roman" w:hAnsi="Times New Roman" w:cs="Times New Roman"/>
          <w:sz w:val="20"/>
          <w:szCs w:val="20"/>
        </w:rPr>
        <w:t>,</w:t>
      </w:r>
      <w:r w:rsidR="006769BC" w:rsidRPr="006769BC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6769BC" w:rsidRPr="00A46C6B">
        <w:rPr>
          <w:rFonts w:ascii="Times New Roman" w:hAnsi="Times New Roman" w:cs="Times New Roman"/>
          <w:bCs/>
          <w:sz w:val="20"/>
          <w:szCs w:val="20"/>
        </w:rPr>
        <w:t>Городской круглогодичный обучающий онлайн - марафон для учителей-логопедов</w:t>
      </w:r>
      <w:r w:rsidRPr="00A46C6B">
        <w:rPr>
          <w:rFonts w:ascii="Times New Roman" w:hAnsi="Times New Roman" w:cs="Times New Roman"/>
          <w:sz w:val="20"/>
          <w:szCs w:val="20"/>
        </w:rPr>
        <w:t xml:space="preserve">), публикации статей в сборниках и журналах разного уровня (район, город, Россия). </w:t>
      </w:r>
    </w:p>
    <w:p w:rsidR="008D5606" w:rsidRPr="00A46C6B" w:rsidRDefault="008D5606">
      <w:pPr>
        <w:pStyle w:val="3"/>
        <w:spacing w:before="0"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4547" w:type="dxa"/>
        <w:tblInd w:w="-245" w:type="dxa"/>
        <w:tblLayout w:type="fixed"/>
        <w:tblLook w:val="0000" w:firstRow="0" w:lastRow="0" w:firstColumn="0" w:lastColumn="0" w:noHBand="0" w:noVBand="0"/>
      </w:tblPr>
      <w:tblGrid>
        <w:gridCol w:w="353"/>
        <w:gridCol w:w="2268"/>
        <w:gridCol w:w="1134"/>
        <w:gridCol w:w="2127"/>
        <w:gridCol w:w="992"/>
        <w:gridCol w:w="2145"/>
        <w:gridCol w:w="5528"/>
      </w:tblGrid>
      <w:tr w:rsidR="00CB1FDC" w:rsidRPr="00A46C6B" w:rsidTr="00F27D6B">
        <w:trPr>
          <w:trHeight w:val="394"/>
        </w:trPr>
        <w:tc>
          <w:tcPr>
            <w:tcW w:w="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1FDC" w:rsidRPr="00A46C6B" w:rsidRDefault="00CB1FD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6C6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1FDC" w:rsidRPr="00A46C6B" w:rsidRDefault="00CB1FDC">
            <w:pPr>
              <w:pStyle w:val="ac"/>
              <w:spacing w:line="240" w:lineRule="auto"/>
              <w:ind w:right="-11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Мероприятие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1FDC" w:rsidRPr="00A46C6B" w:rsidRDefault="00CB1FDC">
            <w:pPr>
              <w:pStyle w:val="ac"/>
              <w:spacing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b/>
                <w:sz w:val="20"/>
                <w:szCs w:val="20"/>
              </w:rPr>
              <w:t>Сроки проведения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1FDC" w:rsidRPr="00A46C6B" w:rsidRDefault="00CB1FDC" w:rsidP="009C61E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9C61E9" w:rsidRPr="00A46C6B">
              <w:rPr>
                <w:rFonts w:ascii="Times New Roman" w:hAnsi="Times New Roman" w:cs="Times New Roman"/>
                <w:b/>
                <w:sz w:val="20"/>
                <w:szCs w:val="20"/>
              </w:rPr>
              <w:t>Участники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1FDC" w:rsidRPr="00A46C6B" w:rsidRDefault="00CB1FDC">
            <w:pPr>
              <w:pStyle w:val="ac"/>
              <w:spacing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b/>
                <w:sz w:val="20"/>
                <w:szCs w:val="20"/>
              </w:rPr>
              <w:t>Место проведения</w:t>
            </w:r>
          </w:p>
        </w:tc>
        <w:tc>
          <w:tcPr>
            <w:tcW w:w="2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B1FDC" w:rsidRPr="00A46C6B" w:rsidRDefault="00CB1FDC">
            <w:pPr>
              <w:pStyle w:val="ac"/>
              <w:spacing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b/>
                <w:sz w:val="20"/>
                <w:szCs w:val="20"/>
              </w:rPr>
              <w:t>Ответственные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1FDC" w:rsidRPr="00A46C6B" w:rsidRDefault="00CB1FDC">
            <w:pPr>
              <w:pStyle w:val="ac"/>
              <w:spacing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b/>
                <w:sz w:val="20"/>
                <w:szCs w:val="20"/>
              </w:rPr>
              <w:t>Планируемые результаты</w:t>
            </w:r>
          </w:p>
        </w:tc>
      </w:tr>
      <w:tr w:rsidR="00CB1FDC" w:rsidRPr="00A46C6B" w:rsidTr="00F27D6B">
        <w:trPr>
          <w:trHeight w:val="1770"/>
        </w:trPr>
        <w:tc>
          <w:tcPr>
            <w:tcW w:w="35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 w:rsidP="00BA4930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Заседание    РМО клуба</w:t>
            </w:r>
          </w:p>
          <w:p w:rsidR="00CB1FDC" w:rsidRPr="00A46C6B" w:rsidRDefault="00CB1FDC" w:rsidP="00D66E2A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bCs/>
                <w:sz w:val="20"/>
                <w:szCs w:val="20"/>
              </w:rPr>
              <w:t>« Территория чистой речи»</w:t>
            </w:r>
            <w:r w:rsidRPr="00A46C6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</w:p>
          <w:p w:rsidR="00CB1FDC" w:rsidRPr="00A46C6B" w:rsidRDefault="00CB1FDC" w:rsidP="00D66E2A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B1FDC" w:rsidRPr="00A46C6B" w:rsidRDefault="00CB1FDC" w:rsidP="00D66E2A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 w:rsidP="00BA4930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B1FDC" w:rsidRPr="00A46C6B" w:rsidRDefault="003B6521" w:rsidP="00BA4930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Сентябрь 2023</w:t>
            </w:r>
          </w:p>
          <w:p w:rsidR="00CB1FDC" w:rsidRPr="00A46C6B" w:rsidRDefault="00CB1FDC" w:rsidP="00F82490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B1FDC" w:rsidRPr="00A46C6B" w:rsidRDefault="00CB1FDC" w:rsidP="00051275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BF533E" w:rsidP="00D66E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старшие логопеды МБДОУ района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auto"/>
            </w:tcBorders>
          </w:tcPr>
          <w:p w:rsidR="009C61E9" w:rsidRPr="00A46C6B" w:rsidRDefault="009C61E9" w:rsidP="00BA4930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</w:t>
            </w:r>
          </w:p>
          <w:p w:rsidR="00CB1FDC" w:rsidRPr="00A46C6B" w:rsidRDefault="009C61E9" w:rsidP="00BA4930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№ 321</w:t>
            </w:r>
          </w:p>
        </w:tc>
        <w:tc>
          <w:tcPr>
            <w:tcW w:w="2145" w:type="dxa"/>
            <w:tcBorders>
              <w:left w:val="single" w:sz="4" w:space="0" w:color="000000"/>
              <w:bottom w:val="single" w:sz="4" w:space="0" w:color="auto"/>
            </w:tcBorders>
          </w:tcPr>
          <w:p w:rsidR="00BF533E" w:rsidRPr="00A46C6B" w:rsidRDefault="00CB1FDC" w:rsidP="00CB1FDC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Руководитель РМО</w:t>
            </w:r>
          </w:p>
          <w:p w:rsidR="00CB1FDC" w:rsidRDefault="00CB1FDC" w:rsidP="00CB1FDC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Бовкун Ю.В. </w:t>
            </w:r>
          </w:p>
          <w:p w:rsidR="008050AE" w:rsidRDefault="008050AE" w:rsidP="00CB1FDC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Выступающие:</w:t>
            </w:r>
          </w:p>
          <w:p w:rsidR="008050AE" w:rsidRDefault="008050AE" w:rsidP="00CB1FDC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Учитель-логопед №16 </w:t>
            </w:r>
          </w:p>
          <w:p w:rsidR="008050AE" w:rsidRDefault="008050AE" w:rsidP="00CB1FDC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Колегова Н.А.</w:t>
            </w:r>
          </w:p>
          <w:p w:rsidR="008050AE" w:rsidRDefault="008050AE" w:rsidP="008050AE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Сказкотерапия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для детей дошкольного возраста в группах компенсирующей направленности» </w:t>
            </w:r>
          </w:p>
          <w:p w:rsidR="008050AE" w:rsidRDefault="008050AE" w:rsidP="008050AE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Учитель-логопед №321  </w:t>
            </w:r>
          </w:p>
          <w:p w:rsidR="008050AE" w:rsidRDefault="008050AE" w:rsidP="008050AE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Замалдинова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М.А.</w:t>
            </w:r>
          </w:p>
          <w:p w:rsidR="008050AE" w:rsidRDefault="008050AE" w:rsidP="008050AE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«Логопедическая работа с детьми дошкольного возраста ЗПР»</w:t>
            </w:r>
          </w:p>
          <w:p w:rsidR="008050AE" w:rsidRPr="00A46C6B" w:rsidRDefault="008050AE" w:rsidP="00CB1FDC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BA4930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B1FDC" w:rsidRPr="00A46C6B" w:rsidRDefault="00BF533E" w:rsidP="009C61E9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A46C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Утверждение и коррек</w:t>
            </w:r>
            <w:r w:rsidR="003B65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тировка плана работы РМО на 2023 -24</w:t>
            </w:r>
            <w:r w:rsidRPr="00A46C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уч. г. (решение задач, </w:t>
            </w:r>
            <w:r w:rsidRPr="00A46C6B">
              <w:rPr>
                <w:rFonts w:ascii="Times New Roman" w:hAnsi="Times New Roman"/>
                <w:sz w:val="20"/>
                <w:szCs w:val="20"/>
              </w:rPr>
              <w:t>определение ключевых проблемных вопросов в рамках принятой методической темы.</w:t>
            </w:r>
            <w:proofErr w:type="gramEnd"/>
            <w:r w:rsidRPr="00A46C6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A46C6B">
              <w:rPr>
                <w:rFonts w:ascii="Times New Roman" w:hAnsi="Times New Roman"/>
                <w:sz w:val="20"/>
                <w:szCs w:val="20"/>
              </w:rPr>
              <w:t>Выявление ресурсов проф. сообщества для конструктивной совместной работы.)</w:t>
            </w:r>
            <w:proofErr w:type="gramEnd"/>
          </w:p>
        </w:tc>
      </w:tr>
      <w:tr w:rsidR="00CB1FDC" w:rsidRPr="00A46C6B" w:rsidTr="00F27D6B">
        <w:trPr>
          <w:trHeight w:val="1770"/>
        </w:trPr>
        <w:tc>
          <w:tcPr>
            <w:tcW w:w="35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7656E8" w:rsidP="00B43A97">
            <w:pPr>
              <w:pStyle w:val="ac"/>
              <w:snapToGrid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Круглый стол</w:t>
            </w:r>
            <w:r w:rsidR="00CA332A"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«Комплексное  психолого-педагогическое  сопровождение участников  образовательного процесса</w:t>
            </w:r>
            <w:r w:rsidR="00CA332A">
              <w:rPr>
                <w:rFonts w:ascii="Times New Roman" w:hAnsi="Times New Roman" w:cs="Times New Roman"/>
                <w:sz w:val="20"/>
                <w:szCs w:val="20"/>
              </w:rPr>
              <w:t xml:space="preserve"> в условиях внедрения ФАО</w:t>
            </w:r>
            <w:r w:rsidR="00A803B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CA332A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CA332A" w:rsidRPr="00A46C6B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 w:rsidP="00B43A97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Октябрь 202</w:t>
            </w:r>
            <w:r w:rsidR="007656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  <w:p w:rsidR="00CB1FDC" w:rsidRPr="00A46C6B" w:rsidRDefault="00CB1FDC" w:rsidP="00B43A97">
            <w:pPr>
              <w:pStyle w:val="ac"/>
              <w:snapToGrid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B1FDC" w:rsidRPr="00A46C6B" w:rsidRDefault="00CB1FDC" w:rsidP="00D66E2A">
            <w:pPr>
              <w:rPr>
                <w:sz w:val="20"/>
                <w:szCs w:val="20"/>
                <w:lang w:eastAsia="ru-RU"/>
              </w:rPr>
            </w:pPr>
          </w:p>
          <w:p w:rsidR="00CB1FDC" w:rsidRPr="00A46C6B" w:rsidRDefault="00CB1FDC" w:rsidP="00D66E2A">
            <w:pPr>
              <w:rPr>
                <w:sz w:val="20"/>
                <w:szCs w:val="20"/>
                <w:lang w:eastAsia="ru-RU"/>
              </w:rPr>
            </w:pPr>
          </w:p>
          <w:p w:rsidR="00CB1FDC" w:rsidRPr="00A46C6B" w:rsidRDefault="00CB1FDC" w:rsidP="00D66E2A">
            <w:pPr>
              <w:rPr>
                <w:sz w:val="20"/>
                <w:szCs w:val="20"/>
                <w:lang w:eastAsia="ru-RU"/>
              </w:rPr>
            </w:pPr>
          </w:p>
          <w:p w:rsidR="00CB1FDC" w:rsidRPr="00A46C6B" w:rsidRDefault="00CB1FDC" w:rsidP="00D66E2A">
            <w:pPr>
              <w:rPr>
                <w:sz w:val="20"/>
                <w:szCs w:val="20"/>
                <w:lang w:eastAsia="ru-RU"/>
              </w:rPr>
            </w:pPr>
          </w:p>
          <w:p w:rsidR="00CB1FDC" w:rsidRPr="00A46C6B" w:rsidRDefault="00CB1FDC" w:rsidP="00D66E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251F80" w:rsidRPr="00A46C6B" w:rsidRDefault="00251F80" w:rsidP="00251F80">
            <w:pPr>
              <w:tabs>
                <w:tab w:val="left" w:pos="1770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Учителя-логопеды </w:t>
            </w:r>
            <w:r w:rsidR="00152664">
              <w:rPr>
                <w:rFonts w:ascii="Times New Roman" w:hAnsi="Times New Roman" w:cs="Times New Roman"/>
                <w:sz w:val="20"/>
                <w:szCs w:val="20"/>
              </w:rPr>
              <w:t>района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auto"/>
            </w:tcBorders>
          </w:tcPr>
          <w:p w:rsidR="00CB1FDC" w:rsidRPr="00A46C6B" w:rsidRDefault="00251F80" w:rsidP="00D66E2A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 №</w:t>
            </w:r>
            <w:r w:rsidR="001526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</w:t>
            </w:r>
          </w:p>
        </w:tc>
        <w:tc>
          <w:tcPr>
            <w:tcW w:w="2145" w:type="dxa"/>
            <w:tcBorders>
              <w:left w:val="single" w:sz="4" w:space="0" w:color="000000"/>
              <w:bottom w:val="single" w:sz="4" w:space="0" w:color="auto"/>
            </w:tcBorders>
          </w:tcPr>
          <w:p w:rsidR="00BF533E" w:rsidRPr="00A46C6B" w:rsidRDefault="00BF533E" w:rsidP="00BF533E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Руководитель РМО </w:t>
            </w:r>
          </w:p>
          <w:p w:rsidR="00BF533E" w:rsidRPr="00A46C6B" w:rsidRDefault="00BF533E" w:rsidP="00BF533E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Бовкун Ю.В.</w:t>
            </w:r>
          </w:p>
          <w:p w:rsidR="00BF533E" w:rsidRPr="00A46C6B" w:rsidRDefault="00BF533E" w:rsidP="00BF533E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Ответственные:</w:t>
            </w:r>
          </w:p>
          <w:p w:rsidR="006C7909" w:rsidRDefault="00152664" w:rsidP="006C7909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 №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</w:t>
            </w:r>
            <w:r w:rsidR="006C790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Выступающие:</w:t>
            </w:r>
          </w:p>
          <w:p w:rsidR="006C7909" w:rsidRDefault="006C7909" w:rsidP="006C7909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Учитель-логопед Николаева Е.В.</w:t>
            </w:r>
          </w:p>
          <w:p w:rsidR="00152664" w:rsidRDefault="00152664" w:rsidP="00152664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C7909" w:rsidRDefault="00152664" w:rsidP="006C7909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 №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</w:t>
            </w:r>
            <w:r w:rsidR="006C790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Учитель-логопед  </w:t>
            </w:r>
            <w:proofErr w:type="spellStart"/>
            <w:r w:rsidR="006C790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Девятко</w:t>
            </w:r>
            <w:proofErr w:type="spellEnd"/>
            <w:r w:rsidR="006C790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Н.Н.</w:t>
            </w:r>
          </w:p>
          <w:p w:rsidR="00152664" w:rsidRDefault="00152664" w:rsidP="00152664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52664" w:rsidRPr="00A46C6B" w:rsidRDefault="00152664" w:rsidP="00BF533E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B1FDC" w:rsidRPr="00A46C6B" w:rsidRDefault="00CB1FDC" w:rsidP="00D66E2A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BF533E" w:rsidRPr="00A46C6B">
              <w:rPr>
                <w:rFonts w:ascii="Times New Roman" w:hAnsi="Times New Roman" w:cs="Times New Roman"/>
                <w:sz w:val="20"/>
                <w:szCs w:val="20"/>
              </w:rPr>
              <w:t>Комплексное  сопровождение участников  образовательного процесса.</w:t>
            </w:r>
          </w:p>
          <w:p w:rsidR="00CB1FDC" w:rsidRPr="00A46C6B" w:rsidRDefault="00CB1FDC" w:rsidP="00D66E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CB1FDC" w:rsidRPr="00A46C6B" w:rsidTr="00F27D6B">
        <w:trPr>
          <w:trHeight w:val="1770"/>
        </w:trPr>
        <w:tc>
          <w:tcPr>
            <w:tcW w:w="3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 w:rsidP="00552A9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Районная Логопедическая неделя Семинар-практикум</w:t>
            </w:r>
            <w:r w:rsidRPr="00A46C6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</w:p>
          <w:p w:rsidR="00CB1FDC" w:rsidRPr="00A46C6B" w:rsidRDefault="00CB1FDC" w:rsidP="00552A9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CB1FDC" w:rsidRPr="00A46C6B" w:rsidRDefault="00CB1FDC" w:rsidP="00552A9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CB1FDC" w:rsidRPr="00A46C6B" w:rsidRDefault="00CB1FDC" w:rsidP="00552A9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CB1FDC" w:rsidRPr="00A46C6B" w:rsidRDefault="00CB1FDC" w:rsidP="00552A9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CB1FDC" w:rsidRPr="00A46C6B" w:rsidRDefault="00CB1FDC" w:rsidP="00552A9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7656E8" w:rsidP="00552A9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Ноябрь 2023</w:t>
            </w:r>
          </w:p>
          <w:p w:rsidR="00CB1FDC" w:rsidRPr="00A46C6B" w:rsidRDefault="00CB1FDC" w:rsidP="00552A9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552A9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552A9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552A9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552A94">
            <w:pPr>
              <w:pStyle w:val="ac"/>
              <w:snapToGrid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602F0" w:rsidRPr="00A46C6B" w:rsidRDefault="005602F0" w:rsidP="005602F0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Выступающие</w:t>
            </w:r>
            <w:proofErr w:type="gramStart"/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</w:p>
          <w:p w:rsidR="005602F0" w:rsidRPr="00A46C6B" w:rsidRDefault="005602F0" w:rsidP="005602F0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МБДОУ№ 312</w:t>
            </w:r>
          </w:p>
          <w:p w:rsidR="005602F0" w:rsidRPr="00A46C6B" w:rsidRDefault="005602F0" w:rsidP="005602F0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МБДОУ№33</w:t>
            </w:r>
          </w:p>
          <w:p w:rsidR="005602F0" w:rsidRPr="00A46C6B" w:rsidRDefault="005602F0" w:rsidP="005602F0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МАДОУ№322 </w:t>
            </w:r>
          </w:p>
          <w:p w:rsidR="00CB1FDC" w:rsidRPr="00152664" w:rsidRDefault="005602F0" w:rsidP="0015266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МБДОУ№321</w:t>
            </w:r>
            <w:r w:rsidR="00152664"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1526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МБДОУ№6</w:t>
            </w:r>
            <w:r w:rsidR="00152664"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1526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МБДОУ№90</w:t>
            </w: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Учителя-логопеды района</w:t>
            </w:r>
          </w:p>
          <w:p w:rsidR="00CB1FDC" w:rsidRPr="00A46C6B" w:rsidRDefault="00CB1FDC" w:rsidP="00552A94">
            <w:pPr>
              <w:tabs>
                <w:tab w:val="left" w:pos="1770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B1FDC" w:rsidRPr="00A46C6B" w:rsidRDefault="00CB1FDC" w:rsidP="00552A94">
            <w:pPr>
              <w:tabs>
                <w:tab w:val="left" w:pos="1770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B1FDC" w:rsidRPr="00A46C6B" w:rsidRDefault="00CB1FDC" w:rsidP="00552A94">
            <w:pPr>
              <w:tabs>
                <w:tab w:val="left" w:pos="1770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CB1FDC" w:rsidRPr="00A46C6B" w:rsidRDefault="005602F0" w:rsidP="00552A9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МАДОУ №322 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CB1FDC" w:rsidRDefault="005602F0" w:rsidP="00552A9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Руководитель РМО Бовкун Ю.В. </w:t>
            </w:r>
            <w:proofErr w:type="gramStart"/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Ответственные</w:t>
            </w:r>
            <w:proofErr w:type="gramEnd"/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МАДОУ №322</w:t>
            </w:r>
            <w:r w:rsidR="006C790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Учитель-логопед</w:t>
            </w:r>
          </w:p>
          <w:p w:rsidR="006C7909" w:rsidRPr="00A46C6B" w:rsidRDefault="006C7909" w:rsidP="00552A9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Солдатова Е.С.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602F0" w:rsidRPr="00A46C6B" w:rsidRDefault="005602F0" w:rsidP="005602F0">
            <w:pPr>
              <w:shd w:val="clear" w:color="auto" w:fill="FFFFFF"/>
              <w:suppressAutoHyphens w:val="0"/>
              <w:spacing w:after="80" w:line="240" w:lineRule="auto"/>
              <w:rPr>
                <w:rFonts w:ascii="Symbol" w:eastAsia="Symbol" w:hAnsi="Symbol" w:cs="Symbol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Представление опыта работы учителей — логопедов.</w:t>
            </w:r>
            <w:r w:rsidRPr="00A46C6B">
              <w:rPr>
                <w:rFonts w:ascii="Symbol" w:eastAsia="Symbol" w:hAnsi="Symbol" w:cs="Symbol"/>
                <w:sz w:val="20"/>
                <w:szCs w:val="20"/>
                <w:lang w:eastAsia="ru-RU"/>
              </w:rPr>
              <w:t></w:t>
            </w:r>
          </w:p>
          <w:p w:rsidR="00CB1FDC" w:rsidRPr="00A46C6B" w:rsidRDefault="005602F0" w:rsidP="00F27D6B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Symbol" w:eastAsia="Symbol" w:hAnsi="Symbol" w:cs="Symbol"/>
                <w:sz w:val="20"/>
                <w:szCs w:val="20"/>
                <w:lang w:eastAsia="ru-RU"/>
              </w:rPr>
              <w:t></w:t>
            </w: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Обмен и распространение педагогического опыта в области логопедической работы </w:t>
            </w:r>
          </w:p>
        </w:tc>
      </w:tr>
      <w:tr w:rsidR="00CB1FDC" w:rsidRPr="00A46C6B" w:rsidTr="00F27D6B">
        <w:trPr>
          <w:trHeight w:val="2925"/>
        </w:trPr>
        <w:tc>
          <w:tcPr>
            <w:tcW w:w="35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 w:rsidP="0089381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Заседание    РМО клуба</w:t>
            </w:r>
          </w:p>
          <w:p w:rsidR="00CB1FDC" w:rsidRPr="00A46C6B" w:rsidRDefault="00CB1FDC" w:rsidP="00893814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bCs/>
                <w:sz w:val="20"/>
                <w:szCs w:val="20"/>
              </w:rPr>
              <w:t>« Территория чистой речи»</w:t>
            </w:r>
            <w:r w:rsidRPr="00A46C6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</w:p>
          <w:p w:rsidR="00CB1FDC" w:rsidRPr="00A46C6B" w:rsidRDefault="00CB1FDC" w:rsidP="00893814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B1FDC" w:rsidRPr="00A46C6B" w:rsidRDefault="00CB1FDC" w:rsidP="0089381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</w:p>
          <w:p w:rsidR="00CB1FDC" w:rsidRPr="00A46C6B" w:rsidRDefault="00CB1FDC" w:rsidP="00893814">
            <w:pPr>
              <w:pStyle w:val="ac"/>
              <w:snapToGri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7656E8" w:rsidP="00CF23ED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Ноябрь 2023</w:t>
            </w:r>
          </w:p>
          <w:p w:rsidR="00CB1FDC" w:rsidRPr="00A46C6B" w:rsidRDefault="00CB1FDC" w:rsidP="0089381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893814">
            <w:pPr>
              <w:pStyle w:val="ac"/>
              <w:snapToGrid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5602F0" w:rsidP="005602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Учителя-логопеды района</w:t>
            </w:r>
            <w:r w:rsidRPr="00A46C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auto"/>
            </w:tcBorders>
          </w:tcPr>
          <w:p w:rsidR="005602F0" w:rsidRPr="00A46C6B" w:rsidRDefault="005602F0" w:rsidP="005602F0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</w:t>
            </w:r>
          </w:p>
          <w:p w:rsidR="00CB1FDC" w:rsidRPr="00A46C6B" w:rsidRDefault="005602F0" w:rsidP="005602F0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№ 321</w:t>
            </w:r>
          </w:p>
        </w:tc>
        <w:tc>
          <w:tcPr>
            <w:tcW w:w="2145" w:type="dxa"/>
            <w:tcBorders>
              <w:left w:val="single" w:sz="4" w:space="0" w:color="000000"/>
              <w:bottom w:val="single" w:sz="4" w:space="0" w:color="auto"/>
            </w:tcBorders>
          </w:tcPr>
          <w:p w:rsidR="008050AE" w:rsidRDefault="005602F0" w:rsidP="008050AE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Руководитель РМО </w:t>
            </w:r>
            <w:proofErr w:type="spellStart"/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Бовкун</w:t>
            </w:r>
            <w:proofErr w:type="spellEnd"/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Ю.В.</w:t>
            </w:r>
            <w:r w:rsidR="008050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="008050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Выступающие</w:t>
            </w:r>
            <w:proofErr w:type="gramEnd"/>
            <w:r w:rsidR="008050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  <w:p w:rsidR="008050AE" w:rsidRDefault="008050AE" w:rsidP="008050AE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Учитель-логопед №321  </w:t>
            </w:r>
          </w:p>
          <w:p w:rsidR="008050AE" w:rsidRDefault="008050AE" w:rsidP="008050AE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Замалдинова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М.А.</w:t>
            </w:r>
          </w:p>
          <w:p w:rsidR="008050AE" w:rsidRDefault="008050AE" w:rsidP="008050AE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«Взаимодействие учителя-логопеда с воспитателями в группе с детьми дошкольного возраста с ЗПР»</w:t>
            </w:r>
          </w:p>
          <w:p w:rsidR="00CB1FDC" w:rsidRPr="00A46C6B" w:rsidRDefault="00CB1FDC" w:rsidP="0089381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602F0" w:rsidRPr="00A46C6B" w:rsidRDefault="005602F0" w:rsidP="005602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-Решение задач, </w:t>
            </w:r>
            <w:r w:rsidRPr="00A46C6B">
              <w:rPr>
                <w:rFonts w:ascii="Times New Roman" w:hAnsi="Times New Roman"/>
                <w:sz w:val="20"/>
                <w:szCs w:val="20"/>
              </w:rPr>
              <w:t>определение ключевых проблемных вопросов в рамках принятой методической темы. Выявление ресурсов проф. сообщества для ко</w:t>
            </w:r>
            <w:r w:rsidR="00F27D6B">
              <w:rPr>
                <w:rFonts w:ascii="Times New Roman" w:hAnsi="Times New Roman"/>
                <w:sz w:val="20"/>
                <w:szCs w:val="20"/>
              </w:rPr>
              <w:t>нструктивной совместной работы.</w:t>
            </w:r>
            <w:r w:rsidRPr="00A46C6B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CB1FDC" w:rsidRPr="00A46C6B" w:rsidRDefault="00CB1FDC" w:rsidP="0089381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89381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89381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893814">
            <w:pPr>
              <w:pStyle w:val="ac"/>
              <w:snapToGrid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B1FDC" w:rsidRPr="00A46C6B" w:rsidTr="00F27D6B">
        <w:trPr>
          <w:trHeight w:val="2925"/>
        </w:trPr>
        <w:tc>
          <w:tcPr>
            <w:tcW w:w="35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 w:rsidP="00CD4715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Городской Декадник служб сопровождения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 w:rsidP="00CD4715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Декабрь 202</w:t>
            </w:r>
            <w:r w:rsidR="007656E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602F0" w:rsidRPr="00A46C6B" w:rsidRDefault="005602F0" w:rsidP="005602F0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Выступающие:</w:t>
            </w:r>
          </w:p>
          <w:p w:rsidR="005602F0" w:rsidRPr="00A46C6B" w:rsidRDefault="005602F0" w:rsidP="005602F0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МБДОУ№139.</w:t>
            </w:r>
          </w:p>
          <w:p w:rsidR="005602F0" w:rsidRPr="00A46C6B" w:rsidRDefault="005602F0" w:rsidP="005602F0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 №321</w:t>
            </w:r>
          </w:p>
          <w:p w:rsidR="005602F0" w:rsidRPr="00A46C6B" w:rsidRDefault="005602F0" w:rsidP="005602F0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 № 206</w:t>
            </w:r>
          </w:p>
          <w:p w:rsidR="00E9751E" w:rsidRPr="00A46C6B" w:rsidRDefault="005602F0" w:rsidP="00E9751E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МАДОУ№32</w:t>
            </w:r>
            <w:r w:rsidR="00E975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E9751E"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МБДОУ№33</w:t>
            </w:r>
          </w:p>
          <w:p w:rsidR="00E9751E" w:rsidRPr="00A46C6B" w:rsidRDefault="00E9751E" w:rsidP="00E9751E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МБДОУ№ 16</w:t>
            </w:r>
          </w:p>
          <w:p w:rsidR="005602F0" w:rsidRPr="00A46C6B" w:rsidRDefault="005602F0" w:rsidP="005602F0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Учителя-логопеды города</w:t>
            </w:r>
          </w:p>
          <w:p w:rsidR="005602F0" w:rsidRPr="00A46C6B" w:rsidRDefault="005602F0" w:rsidP="005602F0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CD4715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B1FDC" w:rsidRPr="00A46C6B" w:rsidRDefault="00CB1FDC" w:rsidP="00CD4715">
            <w:pPr>
              <w:tabs>
                <w:tab w:val="left" w:pos="1770"/>
              </w:tabs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CD4715">
            <w:pPr>
              <w:tabs>
                <w:tab w:val="left" w:pos="1770"/>
              </w:tabs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CD4715">
            <w:pPr>
              <w:shd w:val="clear" w:color="auto" w:fill="FFFFFF"/>
              <w:suppressAutoHyphens w:val="0"/>
              <w:spacing w:after="8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auto"/>
            </w:tcBorders>
          </w:tcPr>
          <w:p w:rsidR="00CB1FDC" w:rsidRPr="00A46C6B" w:rsidRDefault="005602F0" w:rsidP="00CD4715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 №139</w:t>
            </w:r>
          </w:p>
        </w:tc>
        <w:tc>
          <w:tcPr>
            <w:tcW w:w="2145" w:type="dxa"/>
            <w:tcBorders>
              <w:left w:val="single" w:sz="4" w:space="0" w:color="000000"/>
              <w:bottom w:val="single" w:sz="4" w:space="0" w:color="auto"/>
            </w:tcBorders>
          </w:tcPr>
          <w:p w:rsidR="005602F0" w:rsidRPr="00A46C6B" w:rsidRDefault="005602F0" w:rsidP="005602F0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Руководитель РМО Бовкун Ю.В </w:t>
            </w:r>
            <w:proofErr w:type="gramStart"/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Ответственные</w:t>
            </w:r>
            <w:proofErr w:type="gramEnd"/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МБДОУ №139</w:t>
            </w:r>
          </w:p>
          <w:p w:rsidR="00CB1FDC" w:rsidRPr="00A46C6B" w:rsidRDefault="00CB1FDC" w:rsidP="00CD4715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602F0" w:rsidRPr="00A46C6B" w:rsidRDefault="005602F0" w:rsidP="005602F0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Комплексное  сопровождение участников  образовательного процесса.</w:t>
            </w:r>
            <w:r w:rsidRPr="00A46C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5602F0" w:rsidRPr="00A46C6B" w:rsidRDefault="005602F0" w:rsidP="005602F0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-Обобщение и представление опыта работы учителей –логопедов г</w:t>
            </w:r>
            <w:proofErr w:type="gramStart"/>
            <w:r w:rsidRPr="00A46C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.К</w:t>
            </w:r>
            <w:proofErr w:type="gramEnd"/>
            <w:r w:rsidRPr="00A46C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расноярска</w:t>
            </w:r>
          </w:p>
          <w:p w:rsidR="00CB1FDC" w:rsidRPr="00A46C6B" w:rsidRDefault="00CB1FDC" w:rsidP="005602F0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CF23ED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CF23ED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CF23ED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CF23ED">
            <w:pPr>
              <w:pStyle w:val="ac"/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1FDC" w:rsidRPr="00A46C6B" w:rsidTr="00F27D6B">
        <w:trPr>
          <w:trHeight w:val="1188"/>
        </w:trPr>
        <w:tc>
          <w:tcPr>
            <w:tcW w:w="3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 w:rsidP="00CA0CF1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Заседание    РМО клуба</w:t>
            </w:r>
          </w:p>
          <w:p w:rsidR="00CB1FDC" w:rsidRPr="00A46C6B" w:rsidRDefault="00CB1FDC" w:rsidP="00CA0CF1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bCs/>
                <w:sz w:val="20"/>
                <w:szCs w:val="20"/>
              </w:rPr>
              <w:t>« Территория чистой речи»</w:t>
            </w:r>
            <w:r w:rsidRPr="00A46C6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</w:p>
          <w:p w:rsidR="00CB1FDC" w:rsidRPr="00A46C6B" w:rsidRDefault="00CB1FDC" w:rsidP="00CA0CF1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 w:rsidP="00CA0CF1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7656E8" w:rsidP="00CA0CF1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Январь 2024</w:t>
            </w:r>
            <w:r w:rsidR="00CB1FDC"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B1FDC" w:rsidRPr="00A46C6B" w:rsidRDefault="00CB1FDC" w:rsidP="00CA0CF1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 w:rsidP="00CA0CF1">
            <w:pPr>
              <w:tabs>
                <w:tab w:val="left" w:pos="1770"/>
              </w:tabs>
              <w:snapToGrid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17F26" w:rsidRPr="00A46C6B">
              <w:rPr>
                <w:rFonts w:ascii="Times New Roman" w:hAnsi="Times New Roman" w:cs="Times New Roman"/>
                <w:sz w:val="20"/>
                <w:szCs w:val="20"/>
              </w:rPr>
              <w:t>Учителя-логопеды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C17F26" w:rsidRPr="00A46C6B" w:rsidRDefault="00C17F26" w:rsidP="00C17F26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</w:t>
            </w:r>
          </w:p>
          <w:p w:rsidR="00CB1FDC" w:rsidRPr="00A46C6B" w:rsidRDefault="00C17F26" w:rsidP="00C17F26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№ 321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C17F26" w:rsidRPr="00A46C6B" w:rsidRDefault="00C17F26" w:rsidP="00C17F26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Руководитель РМО Бовкун Ю.В. </w:t>
            </w:r>
          </w:p>
          <w:p w:rsidR="00CB1FDC" w:rsidRPr="00A46C6B" w:rsidRDefault="00CB1FDC" w:rsidP="00CA0CF1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17F26" w:rsidRPr="00A46C6B" w:rsidRDefault="00C17F26" w:rsidP="00C17F26">
            <w:pPr>
              <w:tabs>
                <w:tab w:val="left" w:pos="1770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Разработка сценария  к  мероприятию  </w:t>
            </w:r>
            <w:proofErr w:type="gramStart"/>
            <w:r w:rsidRPr="00A46C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для</w:t>
            </w:r>
            <w:proofErr w:type="gramEnd"/>
            <w:r w:rsidRPr="00A46C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C17F26" w:rsidRPr="00A46C6B" w:rsidRDefault="00C17F26" w:rsidP="00C17F26">
            <w:pPr>
              <w:tabs>
                <w:tab w:val="left" w:pos="1770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учителей-логопедов города.</w:t>
            </w:r>
          </w:p>
          <w:p w:rsidR="00CB1FDC" w:rsidRPr="00A46C6B" w:rsidRDefault="00C17F26" w:rsidP="00C17F26">
            <w:pPr>
              <w:pStyle w:val="ac"/>
              <w:snapToGri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Подготовка к </w:t>
            </w: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Районной викторине среди  воспитанников речевых групп МБДОУ</w:t>
            </w:r>
          </w:p>
        </w:tc>
      </w:tr>
      <w:tr w:rsidR="00CB1FDC" w:rsidRPr="00A46C6B" w:rsidTr="00F27D6B">
        <w:trPr>
          <w:trHeight w:val="2205"/>
        </w:trPr>
        <w:tc>
          <w:tcPr>
            <w:tcW w:w="3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3B6521" w:rsidRDefault="003B6521" w:rsidP="00CA0CF1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Городской круглогодичный обучающий онлайн - марафон для учителей-логопедов «Комплексное психолого-педагогическое сопровождение участников образовательного процесса» </w:t>
            </w:r>
          </w:p>
          <w:p w:rsidR="00CB1FDC" w:rsidRPr="00A46C6B" w:rsidRDefault="00CB1FDC" w:rsidP="00CA0CF1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CA0CF1">
            <w:pPr>
              <w:pStyle w:val="ac"/>
              <w:snapToGrid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 w:rsidP="00CA0CF1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CA0CF1">
            <w:pPr>
              <w:pStyle w:val="ac"/>
              <w:snapToGri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Январь 202</w:t>
            </w:r>
            <w:r w:rsidR="007656E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3B6521" w:rsidRPr="00A46C6B" w:rsidRDefault="003B6521" w:rsidP="003B652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Выступающие:</w:t>
            </w:r>
          </w:p>
          <w:p w:rsidR="003B6521" w:rsidRPr="00A46C6B" w:rsidRDefault="003B6521" w:rsidP="003B652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МБДОУ № 321 </w:t>
            </w:r>
          </w:p>
          <w:p w:rsidR="003B6521" w:rsidRPr="00A46C6B" w:rsidRDefault="00E9751E" w:rsidP="003B652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 №206</w:t>
            </w:r>
            <w:r w:rsidR="003B6521"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B6521" w:rsidRPr="00A46C6B" w:rsidRDefault="003B6521" w:rsidP="003B6521">
            <w:pPr>
              <w:tabs>
                <w:tab w:val="left" w:pos="1770"/>
              </w:tabs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МБДОУ № 29</w:t>
            </w:r>
          </w:p>
          <w:p w:rsidR="00CB1FDC" w:rsidRPr="00A46C6B" w:rsidRDefault="003B6521" w:rsidP="00A803B8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Учителя-логопеды города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CB1FDC" w:rsidRPr="00A46C6B" w:rsidRDefault="00C17F26" w:rsidP="00CA0CF1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 №</w:t>
            </w:r>
            <w:r w:rsidR="00E975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C17F26" w:rsidRPr="00A46C6B" w:rsidRDefault="00C17F26" w:rsidP="00C17F26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Руководитель РМО Бовкун Ю.В. </w:t>
            </w:r>
          </w:p>
          <w:p w:rsidR="008050AE" w:rsidRDefault="00C17F26" w:rsidP="008050AE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Ответственные: МБДОУ №33</w:t>
            </w:r>
            <w:r w:rsidR="008050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Учитель-логопед </w:t>
            </w:r>
          </w:p>
          <w:p w:rsidR="008050AE" w:rsidRDefault="008050AE" w:rsidP="008050AE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Попова Т.А.  </w:t>
            </w:r>
          </w:p>
          <w:p w:rsidR="00CB1FDC" w:rsidRPr="00A46C6B" w:rsidRDefault="00CB1FDC" w:rsidP="00C17F26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3B6521" w:rsidRPr="00A46C6B" w:rsidRDefault="00CB1FDC" w:rsidP="003B6521">
            <w:pPr>
              <w:pStyle w:val="ac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3B6521" w:rsidRPr="00A46C6B">
              <w:rPr>
                <w:rFonts w:ascii="Times New Roman" w:hAnsi="Times New Roman" w:cs="Times New Roman"/>
                <w:sz w:val="20"/>
                <w:szCs w:val="20"/>
              </w:rPr>
              <w:t>Комплексное  сопровождение участников  образовательного процесса.</w:t>
            </w:r>
          </w:p>
          <w:p w:rsidR="00CB1FDC" w:rsidRPr="00A46C6B" w:rsidRDefault="003B6521" w:rsidP="003B6521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B1FDC" w:rsidRPr="00A46C6B" w:rsidRDefault="00CB1FDC" w:rsidP="00CA0CF1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CA0CF1">
            <w:pPr>
              <w:pStyle w:val="ac"/>
              <w:snapToGrid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B1FDC" w:rsidRPr="00A46C6B" w:rsidTr="00F27D6B">
        <w:trPr>
          <w:trHeight w:val="2939"/>
        </w:trPr>
        <w:tc>
          <w:tcPr>
            <w:tcW w:w="3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1FDC" w:rsidRPr="00A46C6B" w:rsidRDefault="00CB1FDC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1FDC" w:rsidRPr="00A46C6B" w:rsidRDefault="00F27D6B" w:rsidP="00591366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CB1FDC"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CB1FDC" w:rsidRPr="00A46C6B">
              <w:rPr>
                <w:rFonts w:ascii="Times New Roman" w:hAnsi="Times New Roman" w:cs="Times New Roman"/>
                <w:sz w:val="20"/>
                <w:szCs w:val="20"/>
              </w:rPr>
              <w:t>Брейн</w:t>
            </w:r>
            <w:proofErr w:type="spellEnd"/>
            <w:r w:rsidR="00CB1FDC" w:rsidRPr="00A46C6B">
              <w:rPr>
                <w:rFonts w:ascii="Times New Roman" w:hAnsi="Times New Roman" w:cs="Times New Roman"/>
                <w:sz w:val="20"/>
                <w:szCs w:val="20"/>
              </w:rPr>
              <w:t>-ринг</w:t>
            </w:r>
          </w:p>
          <w:p w:rsidR="00CB1FDC" w:rsidRPr="00A46C6B" w:rsidRDefault="00CB1FDC" w:rsidP="00591366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«Логопедическое ассорти»</w:t>
            </w:r>
          </w:p>
          <w:p w:rsidR="00E9751E" w:rsidRDefault="00CB1FDC" w:rsidP="00E9751E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(учителя-логопеды города)</w:t>
            </w:r>
            <w:r w:rsidR="00E9751E"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E9751E" w:rsidRDefault="00E9751E" w:rsidP="00E9751E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751E" w:rsidRPr="00A46C6B" w:rsidRDefault="00E9751E" w:rsidP="00E9751E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591366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591366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591366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31414F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1FDC" w:rsidRPr="00A46C6B" w:rsidRDefault="007656E8" w:rsidP="00CC77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Февраль 2024</w:t>
            </w:r>
          </w:p>
          <w:p w:rsidR="00CB1FDC" w:rsidRPr="00A46C6B" w:rsidRDefault="00CB1FDC" w:rsidP="00CC77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CC77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CC77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CC77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CC77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CC77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CC77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CC775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1FDC" w:rsidRPr="00A46C6B" w:rsidRDefault="00CB1FDC" w:rsidP="00CC775D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C17F26"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Учителя-логопеды города</w:t>
            </w:r>
          </w:p>
          <w:p w:rsidR="00CB1FDC" w:rsidRPr="00A46C6B" w:rsidRDefault="00CB1FDC" w:rsidP="00CC775D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CC775D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CC775D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CB1FDC" w:rsidRPr="00A46C6B" w:rsidRDefault="00CB1FDC" w:rsidP="00197A12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5" w:type="dxa"/>
            <w:tcBorders>
              <w:left w:val="single" w:sz="4" w:space="0" w:color="000000"/>
              <w:bottom w:val="single" w:sz="4" w:space="0" w:color="000000"/>
            </w:tcBorders>
          </w:tcPr>
          <w:p w:rsidR="00C17F26" w:rsidRPr="00A46C6B" w:rsidRDefault="00C17F26" w:rsidP="00C17F26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Руководитель РМО</w:t>
            </w: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Бовкун Ю.В. </w:t>
            </w:r>
          </w:p>
          <w:p w:rsidR="00C17F26" w:rsidRPr="00A46C6B" w:rsidRDefault="00C17F26" w:rsidP="00C17F26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Ответственные:</w:t>
            </w:r>
          </w:p>
          <w:p w:rsidR="00C17F26" w:rsidRPr="00A46C6B" w:rsidRDefault="00C17F26" w:rsidP="00C17F26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Учителя-логопеды: МБДОУ№321</w:t>
            </w:r>
          </w:p>
          <w:p w:rsidR="00CB1FDC" w:rsidRPr="00A46C6B" w:rsidRDefault="00CB1FDC" w:rsidP="00197A12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7F26" w:rsidRPr="00A46C6B" w:rsidRDefault="00C17F26" w:rsidP="00C17F26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Повышение научно — теоретической и методической подготовки и профессионального мастерства  учителей — логопедов.</w:t>
            </w:r>
          </w:p>
          <w:p w:rsidR="00C17F26" w:rsidRPr="00A46C6B" w:rsidRDefault="00C17F26" w:rsidP="00C17F26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765CFF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F83B6F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B1FDC" w:rsidRPr="00A46C6B" w:rsidTr="0044226E">
        <w:trPr>
          <w:trHeight w:val="70"/>
        </w:trPr>
        <w:tc>
          <w:tcPr>
            <w:tcW w:w="35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Default="00CB1FDC" w:rsidP="00E9751E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Районный конкурс </w:t>
            </w:r>
          </w:p>
          <w:p w:rsidR="00E9751E" w:rsidRPr="00A46C6B" w:rsidRDefault="00E9751E" w:rsidP="00E9751E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«Школа практической логопедии»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7656E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Март 2024</w:t>
            </w:r>
            <w:r w:rsidR="00CB1FDC"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B1FDC" w:rsidRPr="00A46C6B" w:rsidRDefault="00CB1FDC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17F26" w:rsidRPr="00A46C6B" w:rsidRDefault="00C17F26" w:rsidP="00C17F26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Учителя-логопеды района </w:t>
            </w:r>
          </w:p>
          <w:p w:rsidR="00CB1FDC" w:rsidRPr="00A46C6B" w:rsidRDefault="00CB1FDC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B1FDC" w:rsidRPr="00A46C6B" w:rsidRDefault="00CB1FDC" w:rsidP="00BD23B9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auto"/>
            </w:tcBorders>
          </w:tcPr>
          <w:p w:rsidR="00135721" w:rsidRDefault="00C17F26" w:rsidP="00FB404C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</w:t>
            </w:r>
          </w:p>
          <w:p w:rsidR="00CB1FDC" w:rsidRPr="00A46C6B" w:rsidRDefault="00C17F26" w:rsidP="00FB404C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  <w:r w:rsidR="00F27D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145" w:type="dxa"/>
            <w:tcBorders>
              <w:left w:val="single" w:sz="4" w:space="0" w:color="000000"/>
              <w:bottom w:val="single" w:sz="4" w:space="0" w:color="auto"/>
            </w:tcBorders>
          </w:tcPr>
          <w:p w:rsidR="00C17F26" w:rsidRPr="00A46C6B" w:rsidRDefault="00C17F26" w:rsidP="00C17F26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Руководитель РМО</w:t>
            </w: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Бовкун Ю.В. </w:t>
            </w:r>
          </w:p>
          <w:p w:rsidR="00C17F26" w:rsidRPr="00A46C6B" w:rsidRDefault="00E9751E" w:rsidP="00C17F26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Ответственные: МБДОУ№</w:t>
            </w:r>
            <w:r w:rsidR="00F27D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  <w:p w:rsidR="00CB1FDC" w:rsidRPr="00A46C6B" w:rsidRDefault="00CB1FDC" w:rsidP="00FB404C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17F26" w:rsidRPr="00A46C6B" w:rsidRDefault="00C17F26" w:rsidP="00C17F26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Представление</w:t>
            </w:r>
            <w:r w:rsidR="00A803B8">
              <w:rPr>
                <w:rFonts w:ascii="Times New Roman" w:hAnsi="Times New Roman" w:cs="Times New Roman"/>
                <w:sz w:val="20"/>
                <w:szCs w:val="20"/>
              </w:rPr>
              <w:t xml:space="preserve"> практического</w:t>
            </w: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опыта работы учителей- логопедов района.</w:t>
            </w:r>
          </w:p>
          <w:p w:rsidR="00CB1FDC" w:rsidRPr="00A46C6B" w:rsidRDefault="00CB1FDC" w:rsidP="00C17F26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B1FDC" w:rsidRPr="00A46C6B" w:rsidTr="00F27D6B">
        <w:trPr>
          <w:trHeight w:val="3395"/>
        </w:trPr>
        <w:tc>
          <w:tcPr>
            <w:tcW w:w="35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1FDC" w:rsidRPr="00A46C6B" w:rsidRDefault="00CB1FDC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7D6B" w:rsidRPr="00A46C6B" w:rsidRDefault="00F27D6B" w:rsidP="00F27D6B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Районная Логопедическая викторина среди  воспитанников речевых групп </w:t>
            </w:r>
          </w:p>
          <w:p w:rsidR="00CB1FDC" w:rsidRPr="00A46C6B" w:rsidRDefault="00CB1FDC" w:rsidP="00BD23B9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  <w:p w:rsidR="00CB1FDC" w:rsidRPr="00A46C6B" w:rsidRDefault="00CB1FDC" w:rsidP="00FB404C">
            <w:pPr>
              <w:pStyle w:val="ac"/>
              <w:snapToGri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1FDC" w:rsidRPr="00A46C6B" w:rsidRDefault="00CB1FDC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CF23ED">
            <w:pPr>
              <w:snapToGri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Март 202</w:t>
            </w:r>
            <w:r w:rsidR="007656E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7D6B" w:rsidRPr="00A46C6B" w:rsidRDefault="00F27D6B" w:rsidP="00F27D6B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Учителя-логопеды района</w:t>
            </w:r>
            <w:proofErr w:type="gramStart"/>
            <w:r w:rsidR="00A803B8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="00A803B8">
              <w:rPr>
                <w:rFonts w:ascii="Times New Roman" w:hAnsi="Times New Roman" w:cs="Times New Roman"/>
                <w:sz w:val="20"/>
                <w:szCs w:val="20"/>
              </w:rPr>
              <w:t>воспитанн</w:t>
            </w: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ики подготовительных групп</w:t>
            </w: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A46C6B" w:rsidRPr="00A46C6B" w:rsidRDefault="00A46C6B" w:rsidP="00A46C6B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46C6B" w:rsidRPr="00A46C6B" w:rsidRDefault="00A46C6B" w:rsidP="00A46C6B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BD23B9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A46C6B" w:rsidRPr="00A46C6B" w:rsidRDefault="00A46C6B" w:rsidP="00A46C6B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</w:t>
            </w:r>
          </w:p>
          <w:p w:rsidR="00CB1FDC" w:rsidRPr="00A46C6B" w:rsidRDefault="00A46C6B" w:rsidP="00A46C6B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№ 321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F27D6B" w:rsidRPr="00A46C6B" w:rsidRDefault="00C17F26" w:rsidP="00F27D6B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Руководитель РМО</w:t>
            </w: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Бовкун Ю.</w:t>
            </w:r>
            <w:r w:rsidR="00F27D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В. </w:t>
            </w:r>
            <w:r w:rsidR="00A46C6B"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="00F27D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Ответственные</w:t>
            </w:r>
            <w:proofErr w:type="gramEnd"/>
            <w:r w:rsidR="00F27D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МБДОУ№321</w:t>
            </w:r>
          </w:p>
          <w:p w:rsidR="00C17F26" w:rsidRPr="00A46C6B" w:rsidRDefault="00C17F26" w:rsidP="00C17F26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17F26" w:rsidRPr="00A46C6B" w:rsidRDefault="00C17F26" w:rsidP="00C17F26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17F26" w:rsidRPr="00A46C6B" w:rsidRDefault="00C17F26" w:rsidP="00C17F26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BD23B9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1FDC" w:rsidRPr="00A46C6B" w:rsidRDefault="002C10EA" w:rsidP="00BD23B9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Представление опыта работы учителей — логопедов  через проведение откры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тых мероприятий на уровне района</w:t>
            </w:r>
          </w:p>
          <w:p w:rsidR="00CB1FDC" w:rsidRPr="00A46C6B" w:rsidRDefault="00CB1FDC" w:rsidP="00FB404C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400F7D">
            <w:pPr>
              <w:snapToGri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1FDC" w:rsidRPr="00A46C6B" w:rsidTr="0044226E">
        <w:trPr>
          <w:trHeight w:val="4128"/>
        </w:trPr>
        <w:tc>
          <w:tcPr>
            <w:tcW w:w="35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CB1FDC" w:rsidP="007B247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4226E" w:rsidRPr="00A46C6B" w:rsidRDefault="0044226E" w:rsidP="0044226E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bCs/>
                <w:sz w:val="20"/>
                <w:szCs w:val="20"/>
              </w:rPr>
              <w:t>Школа молодого специалиста</w:t>
            </w:r>
          </w:p>
          <w:p w:rsidR="0044226E" w:rsidRDefault="0044226E" w:rsidP="0044226E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bCs/>
                <w:sz w:val="20"/>
                <w:szCs w:val="20"/>
              </w:rPr>
              <w:t>(районный)</w:t>
            </w:r>
          </w:p>
          <w:p w:rsidR="0044226E" w:rsidRDefault="0044226E" w:rsidP="0044226E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4226E" w:rsidRDefault="0044226E" w:rsidP="0044226E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4226E" w:rsidRPr="00A46C6B" w:rsidRDefault="0044226E" w:rsidP="0044226E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Городская Логопедическая  викторина среди  воспитанников речевых групп </w:t>
            </w:r>
          </w:p>
          <w:p w:rsidR="0044226E" w:rsidRPr="00A46C6B" w:rsidRDefault="0044226E" w:rsidP="0044226E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CB1FDC" w:rsidRDefault="00CB1FDC" w:rsidP="000E3C98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27D6B" w:rsidRPr="00A46C6B" w:rsidRDefault="00F27D6B" w:rsidP="000E3C98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B1FDC" w:rsidRPr="00A46C6B" w:rsidRDefault="007656E8" w:rsidP="007B2477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Апрель 2024</w:t>
            </w:r>
          </w:p>
          <w:p w:rsidR="00CB1FDC" w:rsidRPr="00A46C6B" w:rsidRDefault="00CB1FDC" w:rsidP="007B2477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7B2477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7B2477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7B2477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7B2477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10EA" w:rsidRDefault="002C10EA" w:rsidP="002C10EA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10EA" w:rsidRDefault="002C10EA" w:rsidP="002C10EA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10EA" w:rsidRDefault="002C10EA" w:rsidP="002C10EA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10EA" w:rsidRPr="00A46C6B" w:rsidRDefault="002C10EA" w:rsidP="002C10EA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Апрель 2024</w:t>
            </w:r>
          </w:p>
          <w:p w:rsidR="00CB1FDC" w:rsidRPr="00A46C6B" w:rsidRDefault="00CB1FDC" w:rsidP="007B2477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27D6B" w:rsidRPr="00A46C6B" w:rsidRDefault="0044226E" w:rsidP="00F27D6B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Выступающие </w:t>
            </w:r>
            <w:r w:rsidR="00F27D6B"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Учителя-лог</w:t>
            </w:r>
            <w:r w:rsidR="00A803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опеды (молодые специалисты)</w:t>
            </w:r>
            <w:r w:rsidR="00F27D6B"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</w:t>
            </w:r>
          </w:p>
          <w:p w:rsidR="00F27D6B" w:rsidRPr="00A46C6B" w:rsidRDefault="00F27D6B" w:rsidP="00F27D6B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46C6B" w:rsidRPr="00A46C6B" w:rsidRDefault="00A46C6B" w:rsidP="00A46C6B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4226E" w:rsidRPr="00A46C6B" w:rsidRDefault="0044226E" w:rsidP="0044226E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Учителя-логопеды города</w:t>
            </w:r>
            <w:proofErr w:type="gramStart"/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воспитанники подготовительных групп</w:t>
            </w:r>
          </w:p>
          <w:p w:rsidR="0044226E" w:rsidRPr="00A46C6B" w:rsidRDefault="0044226E" w:rsidP="0044226E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7B2477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7B2477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auto"/>
            </w:tcBorders>
          </w:tcPr>
          <w:p w:rsidR="0044226E" w:rsidRPr="00A46C6B" w:rsidRDefault="0044226E" w:rsidP="0044226E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</w:t>
            </w:r>
          </w:p>
          <w:p w:rsidR="00CB1FDC" w:rsidRPr="00A46C6B" w:rsidRDefault="0044226E" w:rsidP="0044226E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</w:t>
            </w:r>
          </w:p>
        </w:tc>
        <w:tc>
          <w:tcPr>
            <w:tcW w:w="2145" w:type="dxa"/>
            <w:tcBorders>
              <w:left w:val="single" w:sz="4" w:space="0" w:color="000000"/>
              <w:bottom w:val="single" w:sz="4" w:space="0" w:color="auto"/>
            </w:tcBorders>
          </w:tcPr>
          <w:p w:rsidR="0044226E" w:rsidRPr="00A46C6B" w:rsidRDefault="00A46C6B" w:rsidP="0044226E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Руководитель РМО</w:t>
            </w: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Бовкун Ю.В.</w:t>
            </w:r>
            <w:r w:rsidR="00442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="00442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Ответственные</w:t>
            </w:r>
            <w:proofErr w:type="gramEnd"/>
            <w:r w:rsidR="00442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МБДОУ№206</w:t>
            </w:r>
          </w:p>
          <w:p w:rsidR="0044226E" w:rsidRDefault="0044226E" w:rsidP="000B2EC3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4226E" w:rsidRDefault="0044226E" w:rsidP="000B2EC3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44226E" w:rsidP="000B2EC3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Руководитель РМО</w:t>
            </w: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Бовкун Ю.В. Творческая группа учителей-логопедов </w:t>
            </w:r>
            <w:r w:rsidR="00A803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города</w:t>
            </w: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4226E" w:rsidRPr="00A46C6B" w:rsidRDefault="00A46C6B" w:rsidP="0044226E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4226E" w:rsidRPr="00A46C6B">
              <w:rPr>
                <w:rFonts w:ascii="Times New Roman" w:hAnsi="Times New Roman" w:cs="Times New Roman"/>
                <w:sz w:val="20"/>
                <w:szCs w:val="20"/>
              </w:rPr>
              <w:t>Представление опыта работы учителей — логопедов  (Молодых специалистов</w:t>
            </w:r>
            <w:proofErr w:type="gramStart"/>
            <w:r w:rsidR="0044226E" w:rsidRPr="00A46C6B">
              <w:rPr>
                <w:rFonts w:ascii="Times New Roman" w:hAnsi="Times New Roman" w:cs="Times New Roman"/>
                <w:sz w:val="20"/>
                <w:szCs w:val="20"/>
              </w:rPr>
              <w:t>)ч</w:t>
            </w:r>
            <w:proofErr w:type="gramEnd"/>
            <w:r w:rsidR="0044226E" w:rsidRPr="00A46C6B">
              <w:rPr>
                <w:rFonts w:ascii="Times New Roman" w:hAnsi="Times New Roman" w:cs="Times New Roman"/>
                <w:sz w:val="20"/>
                <w:szCs w:val="20"/>
              </w:rPr>
              <w:t>ерез проведение открытых мероприятий на уровне района</w:t>
            </w:r>
          </w:p>
          <w:p w:rsidR="00A46C6B" w:rsidRPr="00A46C6B" w:rsidRDefault="00A46C6B" w:rsidP="00A46C6B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46C6B" w:rsidRPr="00A46C6B" w:rsidRDefault="00A46C6B" w:rsidP="00A46C6B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0B2EC3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2C10EA" w:rsidP="00790F24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Представление опыта работы учителей — логопедов  через проведение открытых мероприятий на уровне города</w:t>
            </w:r>
          </w:p>
        </w:tc>
      </w:tr>
      <w:tr w:rsidR="00CB1FDC" w:rsidRPr="00A46C6B" w:rsidTr="00A803B8">
        <w:trPr>
          <w:trHeight w:val="276"/>
        </w:trPr>
        <w:tc>
          <w:tcPr>
            <w:tcW w:w="35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1FDC" w:rsidRPr="00A46C6B" w:rsidRDefault="00CB1FDC" w:rsidP="007B247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1FDC" w:rsidRPr="00A46C6B" w:rsidRDefault="00CB1FDC" w:rsidP="000E3C98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0E3C98">
            <w:pPr>
              <w:pStyle w:val="ac"/>
              <w:snapToGri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Городская Ярмарка ППП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1FDC" w:rsidRPr="00A46C6B" w:rsidRDefault="00CB1FDC" w:rsidP="007B2477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7B2477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B1FDC" w:rsidRPr="00A46C6B" w:rsidRDefault="00CB1FDC" w:rsidP="007B2477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7B2477">
            <w:pPr>
              <w:snapToGri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Апрель 202</w:t>
            </w:r>
            <w:r w:rsidR="0015266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6C6B" w:rsidRPr="00A46C6B" w:rsidRDefault="00A46C6B" w:rsidP="00A46C6B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Учителя- логопеды МБДОУ района учителя-логопеды города</w:t>
            </w:r>
          </w:p>
          <w:p w:rsidR="00CB1FDC" w:rsidRPr="00A46C6B" w:rsidRDefault="00CB1FDC" w:rsidP="007B2477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1FDC" w:rsidRPr="00A46C6B" w:rsidRDefault="00CB1FDC" w:rsidP="007B2477">
            <w:pPr>
              <w:tabs>
                <w:tab w:val="left" w:pos="1770"/>
              </w:tabs>
              <w:snapToGrid w:val="0"/>
              <w:spacing w:after="160" w:line="252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CB1FDC" w:rsidRPr="00A46C6B" w:rsidRDefault="00CB1FDC" w:rsidP="000B2EC3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CB1FDC" w:rsidRPr="00A46C6B" w:rsidRDefault="00A46C6B" w:rsidP="000B2EC3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Руководитель РМО</w:t>
            </w: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Бовкун Ю.В.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1FDC" w:rsidRPr="00A46C6B" w:rsidRDefault="00A46C6B" w:rsidP="000B2EC3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Представление опыта работы учителей-логопедов города.</w:t>
            </w:r>
            <w:r w:rsidR="00CB1FDC"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B1FDC" w:rsidRPr="00A46C6B" w:rsidRDefault="00CB1FDC" w:rsidP="005A77E8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CF23ED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1FDC" w:rsidRPr="00A46C6B" w:rsidTr="0044226E">
        <w:trPr>
          <w:trHeight w:val="70"/>
        </w:trPr>
        <w:tc>
          <w:tcPr>
            <w:tcW w:w="35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1FDC" w:rsidRPr="00A46C6B" w:rsidRDefault="00CB1FDC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1FDC" w:rsidRPr="00A46C6B" w:rsidRDefault="00CB1FDC" w:rsidP="0033419F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Заседание    РМО клуба</w:t>
            </w:r>
          </w:p>
          <w:p w:rsidR="00CB1FDC" w:rsidRPr="00A46C6B" w:rsidRDefault="00CB1FDC" w:rsidP="0033419F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bCs/>
                <w:sz w:val="20"/>
                <w:szCs w:val="20"/>
              </w:rPr>
              <w:t>« Территория чистой речи»</w:t>
            </w:r>
            <w:r w:rsidRPr="00A46C6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</w:p>
          <w:p w:rsidR="00CB1FDC" w:rsidRPr="00A46C6B" w:rsidRDefault="00CB1FDC" w:rsidP="00400F7D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1FDC" w:rsidRPr="00A46C6B" w:rsidRDefault="00CB1FDC" w:rsidP="006613E5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 202</w:t>
            </w:r>
            <w:r w:rsidR="001526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1FDC" w:rsidRPr="00A46C6B" w:rsidRDefault="00CB1FDC" w:rsidP="00A46C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46C6B"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старшие логопеды МБДОУ района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A46C6B" w:rsidRPr="00A46C6B" w:rsidRDefault="00A46C6B" w:rsidP="00A46C6B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МБДОУ</w:t>
            </w:r>
          </w:p>
          <w:p w:rsidR="00CB1FDC" w:rsidRPr="00A46C6B" w:rsidRDefault="00A46C6B" w:rsidP="00A46C6B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№ 321</w:t>
            </w:r>
          </w:p>
        </w:tc>
        <w:tc>
          <w:tcPr>
            <w:tcW w:w="2145" w:type="dxa"/>
            <w:tcBorders>
              <w:left w:val="single" w:sz="4" w:space="0" w:color="000000"/>
              <w:bottom w:val="single" w:sz="4" w:space="0" w:color="000000"/>
            </w:tcBorders>
          </w:tcPr>
          <w:p w:rsidR="008050AE" w:rsidRDefault="00A46C6B" w:rsidP="008050AE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hAnsi="Times New Roman" w:cs="Times New Roman"/>
                <w:sz w:val="20"/>
                <w:szCs w:val="20"/>
              </w:rPr>
              <w:t>Руководитель РМО</w:t>
            </w: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Бовкун</w:t>
            </w:r>
            <w:proofErr w:type="spellEnd"/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Ю.В.</w:t>
            </w:r>
            <w:r w:rsidR="008050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="008050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Выступающие</w:t>
            </w:r>
            <w:proofErr w:type="gramEnd"/>
            <w:r w:rsidR="008050A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  <w:p w:rsidR="008050AE" w:rsidRDefault="008050AE" w:rsidP="008050AE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Учитель-логопед №321  </w:t>
            </w:r>
          </w:p>
          <w:p w:rsidR="008050AE" w:rsidRDefault="008050AE" w:rsidP="008050AE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Замалдинова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М.А.</w:t>
            </w:r>
          </w:p>
          <w:p w:rsidR="008050AE" w:rsidRDefault="008050AE" w:rsidP="008050AE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«Логопедическая работа по активизации словаря прилагательных в группе с детьми дошкольного возраста с ЗПР»</w:t>
            </w:r>
          </w:p>
          <w:p w:rsidR="00CB1FDC" w:rsidRPr="00A46C6B" w:rsidRDefault="00CB1FDC" w:rsidP="00B347B1">
            <w:pPr>
              <w:pStyle w:val="ac"/>
              <w:snapToGri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1FDC" w:rsidRPr="00A46C6B" w:rsidRDefault="00CB1FDC" w:rsidP="00B347B1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6C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A46C6B" w:rsidRPr="00A46C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Анализ результатов профессиональной деятельности, профессионального роста учителей – логопедов района</w:t>
            </w:r>
          </w:p>
          <w:p w:rsidR="00CB1FDC" w:rsidRPr="00A46C6B" w:rsidRDefault="00CB1FDC" w:rsidP="003D7B62">
            <w:pPr>
              <w:pStyle w:val="ac"/>
              <w:snapToGri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CB1FDC" w:rsidRPr="00A46C6B" w:rsidRDefault="00CB1FDC" w:rsidP="006613E5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D66E2A" w:rsidRPr="00A46C6B" w:rsidRDefault="00D66E2A">
      <w:pPr>
        <w:spacing w:line="240" w:lineRule="auto"/>
        <w:jc w:val="both"/>
        <w:rPr>
          <w:sz w:val="20"/>
          <w:szCs w:val="20"/>
        </w:rPr>
      </w:pPr>
    </w:p>
    <w:p w:rsidR="00D66E2A" w:rsidRPr="00A46C6B" w:rsidRDefault="00D66E2A">
      <w:pPr>
        <w:spacing w:line="240" w:lineRule="auto"/>
        <w:jc w:val="both"/>
        <w:rPr>
          <w:sz w:val="20"/>
          <w:szCs w:val="20"/>
        </w:rPr>
      </w:pPr>
    </w:p>
    <w:p w:rsidR="008D5606" w:rsidRPr="00A46C6B" w:rsidRDefault="008D5606">
      <w:pPr>
        <w:spacing w:line="240" w:lineRule="auto"/>
        <w:jc w:val="both"/>
        <w:rPr>
          <w:sz w:val="20"/>
          <w:szCs w:val="20"/>
        </w:rPr>
      </w:pPr>
    </w:p>
    <w:sectPr w:rsidR="008D5606" w:rsidRPr="00A46C6B" w:rsidSect="006613E5">
      <w:pgSz w:w="16838" w:h="11906" w:orient="landscape"/>
      <w:pgMar w:top="851" w:right="1134" w:bottom="993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Nimbus Roman No9 L">
    <w:altName w:val="Times New Roman"/>
    <w:charset w:val="01"/>
    <w:family w:val="roman"/>
    <w:pitch w:val="variable"/>
  </w:font>
  <w:font w:name="Droid Sans Fallback"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imbus Sans L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0F7D"/>
    <w:rsid w:val="00004FCC"/>
    <w:rsid w:val="00051275"/>
    <w:rsid w:val="00094242"/>
    <w:rsid w:val="000B2EC3"/>
    <w:rsid w:val="000E2908"/>
    <w:rsid w:val="000E3C98"/>
    <w:rsid w:val="000E4732"/>
    <w:rsid w:val="000F203A"/>
    <w:rsid w:val="00135721"/>
    <w:rsid w:val="00152664"/>
    <w:rsid w:val="00185A73"/>
    <w:rsid w:val="00197A12"/>
    <w:rsid w:val="001B421C"/>
    <w:rsid w:val="00251F80"/>
    <w:rsid w:val="002547DA"/>
    <w:rsid w:val="002617CD"/>
    <w:rsid w:val="00265D3A"/>
    <w:rsid w:val="002C10EA"/>
    <w:rsid w:val="002F12FF"/>
    <w:rsid w:val="002F3D1E"/>
    <w:rsid w:val="0031414F"/>
    <w:rsid w:val="00331414"/>
    <w:rsid w:val="0033419F"/>
    <w:rsid w:val="00334BBA"/>
    <w:rsid w:val="00340D47"/>
    <w:rsid w:val="00367F73"/>
    <w:rsid w:val="003B5177"/>
    <w:rsid w:val="003B6521"/>
    <w:rsid w:val="003D02E9"/>
    <w:rsid w:val="003D2A2E"/>
    <w:rsid w:val="003D72B3"/>
    <w:rsid w:val="003D7B62"/>
    <w:rsid w:val="00400F7D"/>
    <w:rsid w:val="0041419F"/>
    <w:rsid w:val="0044226E"/>
    <w:rsid w:val="00456C05"/>
    <w:rsid w:val="0047406A"/>
    <w:rsid w:val="004B6067"/>
    <w:rsid w:val="004C413E"/>
    <w:rsid w:val="00515CFE"/>
    <w:rsid w:val="005279BF"/>
    <w:rsid w:val="0054498E"/>
    <w:rsid w:val="005602F0"/>
    <w:rsid w:val="005612A6"/>
    <w:rsid w:val="00571868"/>
    <w:rsid w:val="00591366"/>
    <w:rsid w:val="005A5E93"/>
    <w:rsid w:val="005A77E8"/>
    <w:rsid w:val="005E4511"/>
    <w:rsid w:val="005F3BDB"/>
    <w:rsid w:val="006125E9"/>
    <w:rsid w:val="006613E5"/>
    <w:rsid w:val="00673876"/>
    <w:rsid w:val="006769BC"/>
    <w:rsid w:val="00676D07"/>
    <w:rsid w:val="006A29BC"/>
    <w:rsid w:val="006C7909"/>
    <w:rsid w:val="006F6B67"/>
    <w:rsid w:val="007634C0"/>
    <w:rsid w:val="007656E8"/>
    <w:rsid w:val="00765CFF"/>
    <w:rsid w:val="00772FF0"/>
    <w:rsid w:val="00785C85"/>
    <w:rsid w:val="00790F24"/>
    <w:rsid w:val="008050AE"/>
    <w:rsid w:val="0082353E"/>
    <w:rsid w:val="0084404E"/>
    <w:rsid w:val="008711CF"/>
    <w:rsid w:val="00896672"/>
    <w:rsid w:val="008C3113"/>
    <w:rsid w:val="008D5606"/>
    <w:rsid w:val="008D6A1A"/>
    <w:rsid w:val="00901DBC"/>
    <w:rsid w:val="00911711"/>
    <w:rsid w:val="009572E4"/>
    <w:rsid w:val="00960D21"/>
    <w:rsid w:val="009705C3"/>
    <w:rsid w:val="009A284A"/>
    <w:rsid w:val="009A3B1F"/>
    <w:rsid w:val="009C61E9"/>
    <w:rsid w:val="009D436B"/>
    <w:rsid w:val="009E5B95"/>
    <w:rsid w:val="00A12DBC"/>
    <w:rsid w:val="00A43C87"/>
    <w:rsid w:val="00A46C6B"/>
    <w:rsid w:val="00A803B8"/>
    <w:rsid w:val="00A803CC"/>
    <w:rsid w:val="00AD4AA3"/>
    <w:rsid w:val="00AD79B3"/>
    <w:rsid w:val="00B12E12"/>
    <w:rsid w:val="00B25B62"/>
    <w:rsid w:val="00B347B1"/>
    <w:rsid w:val="00B41BF6"/>
    <w:rsid w:val="00B44013"/>
    <w:rsid w:val="00B76E99"/>
    <w:rsid w:val="00B93D08"/>
    <w:rsid w:val="00BA4930"/>
    <w:rsid w:val="00BC44C1"/>
    <w:rsid w:val="00BD23B9"/>
    <w:rsid w:val="00BE3CB7"/>
    <w:rsid w:val="00BF533E"/>
    <w:rsid w:val="00C17F26"/>
    <w:rsid w:val="00C2435F"/>
    <w:rsid w:val="00C30DE9"/>
    <w:rsid w:val="00C311CE"/>
    <w:rsid w:val="00C70510"/>
    <w:rsid w:val="00C75378"/>
    <w:rsid w:val="00C76EA2"/>
    <w:rsid w:val="00C94AC9"/>
    <w:rsid w:val="00CA332A"/>
    <w:rsid w:val="00CA4CC1"/>
    <w:rsid w:val="00CB1FDC"/>
    <w:rsid w:val="00CC775D"/>
    <w:rsid w:val="00CF23ED"/>
    <w:rsid w:val="00CF48C7"/>
    <w:rsid w:val="00D37A04"/>
    <w:rsid w:val="00D66E2A"/>
    <w:rsid w:val="00D87FDE"/>
    <w:rsid w:val="00D952C2"/>
    <w:rsid w:val="00D979AE"/>
    <w:rsid w:val="00DA601C"/>
    <w:rsid w:val="00DB1A39"/>
    <w:rsid w:val="00DB78CA"/>
    <w:rsid w:val="00DC70A9"/>
    <w:rsid w:val="00E00814"/>
    <w:rsid w:val="00E1779F"/>
    <w:rsid w:val="00E306FC"/>
    <w:rsid w:val="00E37CE7"/>
    <w:rsid w:val="00E54B55"/>
    <w:rsid w:val="00E95D2A"/>
    <w:rsid w:val="00E9751E"/>
    <w:rsid w:val="00EF6088"/>
    <w:rsid w:val="00F265B2"/>
    <w:rsid w:val="00F27D6B"/>
    <w:rsid w:val="00F3293C"/>
    <w:rsid w:val="00F55256"/>
    <w:rsid w:val="00F82490"/>
    <w:rsid w:val="00F83B6F"/>
    <w:rsid w:val="00F83DDB"/>
    <w:rsid w:val="00FA7E07"/>
    <w:rsid w:val="00FB404C"/>
    <w:rsid w:val="00FB7E5A"/>
    <w:rsid w:val="00FC6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9B3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paragraph" w:styleId="3">
    <w:name w:val="heading 3"/>
    <w:basedOn w:val="a0"/>
    <w:next w:val="a1"/>
    <w:qFormat/>
    <w:rsid w:val="00AD79B3"/>
    <w:pPr>
      <w:numPr>
        <w:ilvl w:val="2"/>
        <w:numId w:val="2"/>
      </w:numPr>
      <w:spacing w:before="140"/>
      <w:outlineLvl w:val="2"/>
    </w:pPr>
    <w:rPr>
      <w:rFonts w:ascii="Nimbus Roman No9 L" w:hAnsi="Nimbus Roman No9 L"/>
      <w:b/>
      <w:bCs/>
      <w:color w:val="80808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WW8Num1z0">
    <w:name w:val="WW8Num1z0"/>
    <w:rsid w:val="00AD79B3"/>
  </w:style>
  <w:style w:type="character" w:customStyle="1" w:styleId="WW8Num1z1">
    <w:name w:val="WW8Num1z1"/>
    <w:rsid w:val="00AD79B3"/>
  </w:style>
  <w:style w:type="character" w:customStyle="1" w:styleId="WW8Num1z2">
    <w:name w:val="WW8Num1z2"/>
    <w:rsid w:val="00AD79B3"/>
  </w:style>
  <w:style w:type="character" w:customStyle="1" w:styleId="WW8Num1z3">
    <w:name w:val="WW8Num1z3"/>
    <w:rsid w:val="00AD79B3"/>
  </w:style>
  <w:style w:type="character" w:customStyle="1" w:styleId="WW8Num1z4">
    <w:name w:val="WW8Num1z4"/>
    <w:rsid w:val="00AD79B3"/>
  </w:style>
  <w:style w:type="character" w:customStyle="1" w:styleId="WW8Num1z5">
    <w:name w:val="WW8Num1z5"/>
    <w:rsid w:val="00AD79B3"/>
  </w:style>
  <w:style w:type="character" w:customStyle="1" w:styleId="WW8Num1z6">
    <w:name w:val="WW8Num1z6"/>
    <w:rsid w:val="00AD79B3"/>
  </w:style>
  <w:style w:type="character" w:customStyle="1" w:styleId="WW8Num1z7">
    <w:name w:val="WW8Num1z7"/>
    <w:rsid w:val="00AD79B3"/>
  </w:style>
  <w:style w:type="character" w:customStyle="1" w:styleId="WW8Num1z8">
    <w:name w:val="WW8Num1z8"/>
    <w:rsid w:val="00AD79B3"/>
  </w:style>
  <w:style w:type="character" w:customStyle="1" w:styleId="WW8Num2z0">
    <w:name w:val="WW8Num2z0"/>
    <w:rsid w:val="00AD79B3"/>
  </w:style>
  <w:style w:type="character" w:customStyle="1" w:styleId="WW8Num2z1">
    <w:name w:val="WW8Num2z1"/>
    <w:rsid w:val="00AD79B3"/>
  </w:style>
  <w:style w:type="character" w:customStyle="1" w:styleId="WW8Num2z2">
    <w:name w:val="WW8Num2z2"/>
    <w:rsid w:val="00AD79B3"/>
  </w:style>
  <w:style w:type="character" w:customStyle="1" w:styleId="WW8Num2z3">
    <w:name w:val="WW8Num2z3"/>
    <w:rsid w:val="00AD79B3"/>
  </w:style>
  <w:style w:type="character" w:customStyle="1" w:styleId="WW8Num2z4">
    <w:name w:val="WW8Num2z4"/>
    <w:rsid w:val="00AD79B3"/>
  </w:style>
  <w:style w:type="character" w:customStyle="1" w:styleId="WW8Num2z5">
    <w:name w:val="WW8Num2z5"/>
    <w:rsid w:val="00AD79B3"/>
  </w:style>
  <w:style w:type="character" w:customStyle="1" w:styleId="WW8Num2z6">
    <w:name w:val="WW8Num2z6"/>
    <w:rsid w:val="00AD79B3"/>
  </w:style>
  <w:style w:type="character" w:customStyle="1" w:styleId="WW8Num2z7">
    <w:name w:val="WW8Num2z7"/>
    <w:rsid w:val="00AD79B3"/>
  </w:style>
  <w:style w:type="character" w:customStyle="1" w:styleId="WW8Num2z8">
    <w:name w:val="WW8Num2z8"/>
    <w:rsid w:val="00AD79B3"/>
  </w:style>
  <w:style w:type="character" w:customStyle="1" w:styleId="WW8Num3z0">
    <w:name w:val="WW8Num3z0"/>
    <w:rsid w:val="00AD79B3"/>
  </w:style>
  <w:style w:type="character" w:customStyle="1" w:styleId="WW8Num3z1">
    <w:name w:val="WW8Num3z1"/>
    <w:rsid w:val="00AD79B3"/>
  </w:style>
  <w:style w:type="character" w:customStyle="1" w:styleId="WW8Num3z2">
    <w:name w:val="WW8Num3z2"/>
    <w:rsid w:val="00AD79B3"/>
  </w:style>
  <w:style w:type="character" w:customStyle="1" w:styleId="WW8Num3z3">
    <w:name w:val="WW8Num3z3"/>
    <w:rsid w:val="00AD79B3"/>
  </w:style>
  <w:style w:type="character" w:customStyle="1" w:styleId="WW8Num3z4">
    <w:name w:val="WW8Num3z4"/>
    <w:rsid w:val="00AD79B3"/>
  </w:style>
  <w:style w:type="character" w:customStyle="1" w:styleId="WW8Num3z5">
    <w:name w:val="WW8Num3z5"/>
    <w:rsid w:val="00AD79B3"/>
  </w:style>
  <w:style w:type="character" w:customStyle="1" w:styleId="WW8Num3z6">
    <w:name w:val="WW8Num3z6"/>
    <w:rsid w:val="00AD79B3"/>
  </w:style>
  <w:style w:type="character" w:customStyle="1" w:styleId="WW8Num3z7">
    <w:name w:val="WW8Num3z7"/>
    <w:rsid w:val="00AD79B3"/>
  </w:style>
  <w:style w:type="character" w:customStyle="1" w:styleId="WW8Num3z8">
    <w:name w:val="WW8Num3z8"/>
    <w:rsid w:val="00AD79B3"/>
  </w:style>
  <w:style w:type="character" w:customStyle="1" w:styleId="30">
    <w:name w:val="Основной шрифт абзаца3"/>
    <w:rsid w:val="00AD79B3"/>
  </w:style>
  <w:style w:type="character" w:customStyle="1" w:styleId="2">
    <w:name w:val="Основной шрифт абзаца2"/>
    <w:rsid w:val="00AD79B3"/>
  </w:style>
  <w:style w:type="character" w:customStyle="1" w:styleId="1">
    <w:name w:val="Основной шрифт абзаца1"/>
    <w:rsid w:val="00AD79B3"/>
  </w:style>
  <w:style w:type="character" w:customStyle="1" w:styleId="a5">
    <w:name w:val="Знак Знак"/>
    <w:rsid w:val="00AD79B3"/>
    <w:rPr>
      <w:rFonts w:ascii="Tahoma" w:hAnsi="Tahoma" w:cs="Tahoma"/>
      <w:sz w:val="16"/>
      <w:szCs w:val="16"/>
    </w:rPr>
  </w:style>
  <w:style w:type="character" w:styleId="a6">
    <w:name w:val="Strong"/>
    <w:qFormat/>
    <w:rsid w:val="00AD79B3"/>
    <w:rPr>
      <w:rFonts w:cs="Times New Roman"/>
      <w:b/>
      <w:bCs/>
    </w:rPr>
  </w:style>
  <w:style w:type="character" w:customStyle="1" w:styleId="4">
    <w:name w:val="Основной шрифт абзаца4"/>
    <w:rsid w:val="00AD79B3"/>
  </w:style>
  <w:style w:type="character" w:customStyle="1" w:styleId="10">
    <w:name w:val="Строгий1"/>
    <w:rsid w:val="00AD79B3"/>
    <w:rPr>
      <w:rFonts w:ascii="Times New Roman" w:hAnsi="Times New Roman" w:cs="Times New Roman"/>
      <w:b/>
      <w:bCs/>
    </w:rPr>
  </w:style>
  <w:style w:type="character" w:customStyle="1" w:styleId="js-phone-number">
    <w:name w:val="js-phone-number"/>
    <w:basedOn w:val="4"/>
    <w:rsid w:val="00AD79B3"/>
  </w:style>
  <w:style w:type="character" w:customStyle="1" w:styleId="40">
    <w:name w:val="Основной шрифт абзаца4"/>
    <w:rsid w:val="00AD79B3"/>
  </w:style>
  <w:style w:type="character" w:customStyle="1" w:styleId="11">
    <w:name w:val="Строгий1"/>
    <w:rsid w:val="00AD79B3"/>
    <w:rPr>
      <w:rFonts w:ascii="Times New Roman" w:hAnsi="Times New Roman" w:cs="Times New Roman"/>
      <w:b/>
      <w:bCs/>
    </w:rPr>
  </w:style>
  <w:style w:type="paragraph" w:customStyle="1" w:styleId="a0">
    <w:name w:val="Заголовок"/>
    <w:basedOn w:val="a"/>
    <w:next w:val="a1"/>
    <w:rsid w:val="00AD79B3"/>
    <w:pPr>
      <w:keepNext/>
      <w:spacing w:before="240" w:after="120"/>
    </w:pPr>
    <w:rPr>
      <w:rFonts w:ascii="Nimbus Sans L" w:eastAsia="Droid Sans Fallback" w:hAnsi="Nimbus Sans L" w:cs="FreeSans"/>
      <w:sz w:val="28"/>
      <w:szCs w:val="28"/>
    </w:rPr>
  </w:style>
  <w:style w:type="paragraph" w:styleId="a1">
    <w:name w:val="Body Text"/>
    <w:basedOn w:val="a"/>
    <w:rsid w:val="00AD79B3"/>
    <w:pPr>
      <w:spacing w:after="140" w:line="288" w:lineRule="auto"/>
    </w:pPr>
  </w:style>
  <w:style w:type="paragraph" w:styleId="a7">
    <w:name w:val="List"/>
    <w:basedOn w:val="a1"/>
    <w:rsid w:val="00AD79B3"/>
    <w:rPr>
      <w:rFonts w:cs="FreeSans"/>
    </w:rPr>
  </w:style>
  <w:style w:type="paragraph" w:styleId="a8">
    <w:name w:val="caption"/>
    <w:basedOn w:val="a"/>
    <w:qFormat/>
    <w:rsid w:val="00AD79B3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31">
    <w:name w:val="Указатель3"/>
    <w:basedOn w:val="a"/>
    <w:rsid w:val="00AD79B3"/>
    <w:pPr>
      <w:suppressLineNumbers/>
    </w:pPr>
    <w:rPr>
      <w:rFonts w:cs="FreeSans"/>
    </w:rPr>
  </w:style>
  <w:style w:type="paragraph" w:customStyle="1" w:styleId="20">
    <w:name w:val="Название объекта2"/>
    <w:basedOn w:val="a"/>
    <w:rsid w:val="00AD79B3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21">
    <w:name w:val="Указатель2"/>
    <w:basedOn w:val="a"/>
    <w:rsid w:val="00AD79B3"/>
    <w:pPr>
      <w:suppressLineNumbers/>
    </w:pPr>
    <w:rPr>
      <w:rFonts w:cs="FreeSans"/>
    </w:rPr>
  </w:style>
  <w:style w:type="paragraph" w:customStyle="1" w:styleId="12">
    <w:name w:val="Название объекта1"/>
    <w:basedOn w:val="a"/>
    <w:rsid w:val="00AD79B3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13">
    <w:name w:val="Указатель1"/>
    <w:basedOn w:val="a"/>
    <w:rsid w:val="00AD79B3"/>
    <w:pPr>
      <w:suppressLineNumbers/>
    </w:pPr>
    <w:rPr>
      <w:rFonts w:cs="FreeSans"/>
    </w:rPr>
  </w:style>
  <w:style w:type="paragraph" w:styleId="a9">
    <w:name w:val="List Paragraph"/>
    <w:basedOn w:val="a"/>
    <w:qFormat/>
    <w:rsid w:val="00AD79B3"/>
    <w:pPr>
      <w:ind w:left="720"/>
      <w:contextualSpacing/>
    </w:pPr>
  </w:style>
  <w:style w:type="paragraph" w:styleId="aa">
    <w:name w:val="Balloon Text"/>
    <w:basedOn w:val="a"/>
    <w:rsid w:val="00AD79B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b">
    <w:name w:val="No Spacing"/>
    <w:qFormat/>
    <w:rsid w:val="00AD79B3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ac">
    <w:name w:val="Содержимое таблицы"/>
    <w:basedOn w:val="a"/>
    <w:rsid w:val="00AD79B3"/>
    <w:pPr>
      <w:suppressLineNumbers/>
    </w:pPr>
  </w:style>
  <w:style w:type="paragraph" w:customStyle="1" w:styleId="ad">
    <w:name w:val="Заголовок таблицы"/>
    <w:basedOn w:val="ac"/>
    <w:rsid w:val="00AD79B3"/>
    <w:pPr>
      <w:jc w:val="center"/>
    </w:pPr>
    <w:rPr>
      <w:b/>
      <w:bCs/>
    </w:rPr>
  </w:style>
  <w:style w:type="paragraph" w:styleId="ae">
    <w:name w:val="Body Text Indent"/>
    <w:basedOn w:val="a"/>
    <w:rsid w:val="00AD79B3"/>
    <w:pPr>
      <w:ind w:left="360"/>
    </w:pPr>
    <w:rPr>
      <w:sz w:val="28"/>
    </w:rPr>
  </w:style>
  <w:style w:type="paragraph" w:customStyle="1" w:styleId="14">
    <w:name w:val="Абзац списка1"/>
    <w:basedOn w:val="a"/>
    <w:rsid w:val="00AD79B3"/>
    <w:pPr>
      <w:ind w:left="720"/>
      <w:contextualSpacing/>
    </w:pPr>
  </w:style>
  <w:style w:type="paragraph" w:styleId="af">
    <w:name w:val="Normal (Web)"/>
    <w:basedOn w:val="a"/>
    <w:rsid w:val="00AD79B3"/>
    <w:pPr>
      <w:suppressAutoHyphens w:val="0"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">
    <w:name w:val="Обычный (веб)1"/>
    <w:basedOn w:val="a"/>
    <w:rsid w:val="00AD79B3"/>
    <w:pPr>
      <w:spacing w:after="28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9B3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paragraph" w:styleId="3">
    <w:name w:val="heading 3"/>
    <w:basedOn w:val="a0"/>
    <w:next w:val="a1"/>
    <w:qFormat/>
    <w:rsid w:val="00AD79B3"/>
    <w:pPr>
      <w:numPr>
        <w:ilvl w:val="2"/>
        <w:numId w:val="2"/>
      </w:numPr>
      <w:spacing w:before="140"/>
      <w:outlineLvl w:val="2"/>
    </w:pPr>
    <w:rPr>
      <w:rFonts w:ascii="Nimbus Roman No9 L" w:hAnsi="Nimbus Roman No9 L"/>
      <w:b/>
      <w:bCs/>
      <w:color w:val="80808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WW8Num1z0">
    <w:name w:val="WW8Num1z0"/>
    <w:rsid w:val="00AD79B3"/>
  </w:style>
  <w:style w:type="character" w:customStyle="1" w:styleId="WW8Num1z1">
    <w:name w:val="WW8Num1z1"/>
    <w:rsid w:val="00AD79B3"/>
  </w:style>
  <w:style w:type="character" w:customStyle="1" w:styleId="WW8Num1z2">
    <w:name w:val="WW8Num1z2"/>
    <w:rsid w:val="00AD79B3"/>
  </w:style>
  <w:style w:type="character" w:customStyle="1" w:styleId="WW8Num1z3">
    <w:name w:val="WW8Num1z3"/>
    <w:rsid w:val="00AD79B3"/>
  </w:style>
  <w:style w:type="character" w:customStyle="1" w:styleId="WW8Num1z4">
    <w:name w:val="WW8Num1z4"/>
    <w:rsid w:val="00AD79B3"/>
  </w:style>
  <w:style w:type="character" w:customStyle="1" w:styleId="WW8Num1z5">
    <w:name w:val="WW8Num1z5"/>
    <w:rsid w:val="00AD79B3"/>
  </w:style>
  <w:style w:type="character" w:customStyle="1" w:styleId="WW8Num1z6">
    <w:name w:val="WW8Num1z6"/>
    <w:rsid w:val="00AD79B3"/>
  </w:style>
  <w:style w:type="character" w:customStyle="1" w:styleId="WW8Num1z7">
    <w:name w:val="WW8Num1z7"/>
    <w:rsid w:val="00AD79B3"/>
  </w:style>
  <w:style w:type="character" w:customStyle="1" w:styleId="WW8Num1z8">
    <w:name w:val="WW8Num1z8"/>
    <w:rsid w:val="00AD79B3"/>
  </w:style>
  <w:style w:type="character" w:customStyle="1" w:styleId="WW8Num2z0">
    <w:name w:val="WW8Num2z0"/>
    <w:rsid w:val="00AD79B3"/>
  </w:style>
  <w:style w:type="character" w:customStyle="1" w:styleId="WW8Num2z1">
    <w:name w:val="WW8Num2z1"/>
    <w:rsid w:val="00AD79B3"/>
  </w:style>
  <w:style w:type="character" w:customStyle="1" w:styleId="WW8Num2z2">
    <w:name w:val="WW8Num2z2"/>
    <w:rsid w:val="00AD79B3"/>
  </w:style>
  <w:style w:type="character" w:customStyle="1" w:styleId="WW8Num2z3">
    <w:name w:val="WW8Num2z3"/>
    <w:rsid w:val="00AD79B3"/>
  </w:style>
  <w:style w:type="character" w:customStyle="1" w:styleId="WW8Num2z4">
    <w:name w:val="WW8Num2z4"/>
    <w:rsid w:val="00AD79B3"/>
  </w:style>
  <w:style w:type="character" w:customStyle="1" w:styleId="WW8Num2z5">
    <w:name w:val="WW8Num2z5"/>
    <w:rsid w:val="00AD79B3"/>
  </w:style>
  <w:style w:type="character" w:customStyle="1" w:styleId="WW8Num2z6">
    <w:name w:val="WW8Num2z6"/>
    <w:rsid w:val="00AD79B3"/>
  </w:style>
  <w:style w:type="character" w:customStyle="1" w:styleId="WW8Num2z7">
    <w:name w:val="WW8Num2z7"/>
    <w:rsid w:val="00AD79B3"/>
  </w:style>
  <w:style w:type="character" w:customStyle="1" w:styleId="WW8Num2z8">
    <w:name w:val="WW8Num2z8"/>
    <w:rsid w:val="00AD79B3"/>
  </w:style>
  <w:style w:type="character" w:customStyle="1" w:styleId="WW8Num3z0">
    <w:name w:val="WW8Num3z0"/>
    <w:rsid w:val="00AD79B3"/>
  </w:style>
  <w:style w:type="character" w:customStyle="1" w:styleId="WW8Num3z1">
    <w:name w:val="WW8Num3z1"/>
    <w:rsid w:val="00AD79B3"/>
  </w:style>
  <w:style w:type="character" w:customStyle="1" w:styleId="WW8Num3z2">
    <w:name w:val="WW8Num3z2"/>
    <w:rsid w:val="00AD79B3"/>
  </w:style>
  <w:style w:type="character" w:customStyle="1" w:styleId="WW8Num3z3">
    <w:name w:val="WW8Num3z3"/>
    <w:rsid w:val="00AD79B3"/>
  </w:style>
  <w:style w:type="character" w:customStyle="1" w:styleId="WW8Num3z4">
    <w:name w:val="WW8Num3z4"/>
    <w:rsid w:val="00AD79B3"/>
  </w:style>
  <w:style w:type="character" w:customStyle="1" w:styleId="WW8Num3z5">
    <w:name w:val="WW8Num3z5"/>
    <w:rsid w:val="00AD79B3"/>
  </w:style>
  <w:style w:type="character" w:customStyle="1" w:styleId="WW8Num3z6">
    <w:name w:val="WW8Num3z6"/>
    <w:rsid w:val="00AD79B3"/>
  </w:style>
  <w:style w:type="character" w:customStyle="1" w:styleId="WW8Num3z7">
    <w:name w:val="WW8Num3z7"/>
    <w:rsid w:val="00AD79B3"/>
  </w:style>
  <w:style w:type="character" w:customStyle="1" w:styleId="WW8Num3z8">
    <w:name w:val="WW8Num3z8"/>
    <w:rsid w:val="00AD79B3"/>
  </w:style>
  <w:style w:type="character" w:customStyle="1" w:styleId="30">
    <w:name w:val="Основной шрифт абзаца3"/>
    <w:rsid w:val="00AD79B3"/>
  </w:style>
  <w:style w:type="character" w:customStyle="1" w:styleId="2">
    <w:name w:val="Основной шрифт абзаца2"/>
    <w:rsid w:val="00AD79B3"/>
  </w:style>
  <w:style w:type="character" w:customStyle="1" w:styleId="1">
    <w:name w:val="Основной шрифт абзаца1"/>
    <w:rsid w:val="00AD79B3"/>
  </w:style>
  <w:style w:type="character" w:customStyle="1" w:styleId="a5">
    <w:name w:val="Знак Знак"/>
    <w:rsid w:val="00AD79B3"/>
    <w:rPr>
      <w:rFonts w:ascii="Tahoma" w:hAnsi="Tahoma" w:cs="Tahoma"/>
      <w:sz w:val="16"/>
      <w:szCs w:val="16"/>
    </w:rPr>
  </w:style>
  <w:style w:type="character" w:styleId="a6">
    <w:name w:val="Strong"/>
    <w:qFormat/>
    <w:rsid w:val="00AD79B3"/>
    <w:rPr>
      <w:rFonts w:cs="Times New Roman"/>
      <w:b/>
      <w:bCs/>
    </w:rPr>
  </w:style>
  <w:style w:type="character" w:customStyle="1" w:styleId="4">
    <w:name w:val="Основной шрифт абзаца4"/>
    <w:rsid w:val="00AD79B3"/>
  </w:style>
  <w:style w:type="character" w:customStyle="1" w:styleId="10">
    <w:name w:val="Строгий1"/>
    <w:rsid w:val="00AD79B3"/>
    <w:rPr>
      <w:rFonts w:ascii="Times New Roman" w:hAnsi="Times New Roman" w:cs="Times New Roman"/>
      <w:b/>
      <w:bCs/>
    </w:rPr>
  </w:style>
  <w:style w:type="character" w:customStyle="1" w:styleId="js-phone-number">
    <w:name w:val="js-phone-number"/>
    <w:basedOn w:val="4"/>
    <w:rsid w:val="00AD79B3"/>
  </w:style>
  <w:style w:type="character" w:customStyle="1" w:styleId="40">
    <w:name w:val="Основной шрифт абзаца4"/>
    <w:rsid w:val="00AD79B3"/>
  </w:style>
  <w:style w:type="character" w:customStyle="1" w:styleId="11">
    <w:name w:val="Строгий1"/>
    <w:rsid w:val="00AD79B3"/>
    <w:rPr>
      <w:rFonts w:ascii="Times New Roman" w:hAnsi="Times New Roman" w:cs="Times New Roman"/>
      <w:b/>
      <w:bCs/>
    </w:rPr>
  </w:style>
  <w:style w:type="paragraph" w:customStyle="1" w:styleId="a0">
    <w:name w:val="Заголовок"/>
    <w:basedOn w:val="a"/>
    <w:next w:val="a1"/>
    <w:rsid w:val="00AD79B3"/>
    <w:pPr>
      <w:keepNext/>
      <w:spacing w:before="240" w:after="120"/>
    </w:pPr>
    <w:rPr>
      <w:rFonts w:ascii="Nimbus Sans L" w:eastAsia="Droid Sans Fallback" w:hAnsi="Nimbus Sans L" w:cs="FreeSans"/>
      <w:sz w:val="28"/>
      <w:szCs w:val="28"/>
    </w:rPr>
  </w:style>
  <w:style w:type="paragraph" w:styleId="a1">
    <w:name w:val="Body Text"/>
    <w:basedOn w:val="a"/>
    <w:rsid w:val="00AD79B3"/>
    <w:pPr>
      <w:spacing w:after="140" w:line="288" w:lineRule="auto"/>
    </w:pPr>
  </w:style>
  <w:style w:type="paragraph" w:styleId="a7">
    <w:name w:val="List"/>
    <w:basedOn w:val="a1"/>
    <w:rsid w:val="00AD79B3"/>
    <w:rPr>
      <w:rFonts w:cs="FreeSans"/>
    </w:rPr>
  </w:style>
  <w:style w:type="paragraph" w:styleId="a8">
    <w:name w:val="caption"/>
    <w:basedOn w:val="a"/>
    <w:qFormat/>
    <w:rsid w:val="00AD79B3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31">
    <w:name w:val="Указатель3"/>
    <w:basedOn w:val="a"/>
    <w:rsid w:val="00AD79B3"/>
    <w:pPr>
      <w:suppressLineNumbers/>
    </w:pPr>
    <w:rPr>
      <w:rFonts w:cs="FreeSans"/>
    </w:rPr>
  </w:style>
  <w:style w:type="paragraph" w:customStyle="1" w:styleId="20">
    <w:name w:val="Название объекта2"/>
    <w:basedOn w:val="a"/>
    <w:rsid w:val="00AD79B3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21">
    <w:name w:val="Указатель2"/>
    <w:basedOn w:val="a"/>
    <w:rsid w:val="00AD79B3"/>
    <w:pPr>
      <w:suppressLineNumbers/>
    </w:pPr>
    <w:rPr>
      <w:rFonts w:cs="FreeSans"/>
    </w:rPr>
  </w:style>
  <w:style w:type="paragraph" w:customStyle="1" w:styleId="12">
    <w:name w:val="Название объекта1"/>
    <w:basedOn w:val="a"/>
    <w:rsid w:val="00AD79B3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13">
    <w:name w:val="Указатель1"/>
    <w:basedOn w:val="a"/>
    <w:rsid w:val="00AD79B3"/>
    <w:pPr>
      <w:suppressLineNumbers/>
    </w:pPr>
    <w:rPr>
      <w:rFonts w:cs="FreeSans"/>
    </w:rPr>
  </w:style>
  <w:style w:type="paragraph" w:styleId="a9">
    <w:name w:val="List Paragraph"/>
    <w:basedOn w:val="a"/>
    <w:qFormat/>
    <w:rsid w:val="00AD79B3"/>
    <w:pPr>
      <w:ind w:left="720"/>
      <w:contextualSpacing/>
    </w:pPr>
  </w:style>
  <w:style w:type="paragraph" w:styleId="aa">
    <w:name w:val="Balloon Text"/>
    <w:basedOn w:val="a"/>
    <w:rsid w:val="00AD79B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b">
    <w:name w:val="No Spacing"/>
    <w:qFormat/>
    <w:rsid w:val="00AD79B3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ac">
    <w:name w:val="Содержимое таблицы"/>
    <w:basedOn w:val="a"/>
    <w:rsid w:val="00AD79B3"/>
    <w:pPr>
      <w:suppressLineNumbers/>
    </w:pPr>
  </w:style>
  <w:style w:type="paragraph" w:customStyle="1" w:styleId="ad">
    <w:name w:val="Заголовок таблицы"/>
    <w:basedOn w:val="ac"/>
    <w:rsid w:val="00AD79B3"/>
    <w:pPr>
      <w:jc w:val="center"/>
    </w:pPr>
    <w:rPr>
      <w:b/>
      <w:bCs/>
    </w:rPr>
  </w:style>
  <w:style w:type="paragraph" w:styleId="ae">
    <w:name w:val="Body Text Indent"/>
    <w:basedOn w:val="a"/>
    <w:rsid w:val="00AD79B3"/>
    <w:pPr>
      <w:ind w:left="360"/>
    </w:pPr>
    <w:rPr>
      <w:sz w:val="28"/>
    </w:rPr>
  </w:style>
  <w:style w:type="paragraph" w:customStyle="1" w:styleId="14">
    <w:name w:val="Абзац списка1"/>
    <w:basedOn w:val="a"/>
    <w:rsid w:val="00AD79B3"/>
    <w:pPr>
      <w:ind w:left="720"/>
      <w:contextualSpacing/>
    </w:pPr>
  </w:style>
  <w:style w:type="paragraph" w:styleId="af">
    <w:name w:val="Normal (Web)"/>
    <w:basedOn w:val="a"/>
    <w:rsid w:val="00AD79B3"/>
    <w:pPr>
      <w:suppressAutoHyphens w:val="0"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">
    <w:name w:val="Обычный (веб)1"/>
    <w:basedOn w:val="a"/>
    <w:rsid w:val="00AD79B3"/>
    <w:pPr>
      <w:spacing w:after="28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634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2BEF4C-9B39-4BFB-85D9-BC6A95FC46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978</Words>
  <Characters>5579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marinagen</dc:creator>
  <cp:lastModifiedBy>Татьяна Владимировна Свиридова</cp:lastModifiedBy>
  <cp:revision>2</cp:revision>
  <cp:lastPrinted>2019-10-11T04:36:00Z</cp:lastPrinted>
  <dcterms:created xsi:type="dcterms:W3CDTF">2024-05-24T09:34:00Z</dcterms:created>
  <dcterms:modified xsi:type="dcterms:W3CDTF">2024-05-24T09:34:00Z</dcterms:modified>
</cp:coreProperties>
</file>